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02BD" w14:textId="3DB019F5" w:rsidR="00B36AC3" w:rsidRDefault="00B36AC3" w:rsidP="00831D3F">
      <w:pPr>
        <w:spacing w:line="240" w:lineRule="auto"/>
        <w:jc w:val="center"/>
        <w:rPr>
          <w:rFonts w:ascii="Bohemian Typewriter" w:hAnsi="Bohemian Typewriter"/>
          <w:color w:val="244061" w:themeColor="accent1" w:themeShade="80"/>
          <w:sz w:val="28"/>
          <w:szCs w:val="28"/>
          <w:u w:val="single" w:color="FFFFFF" w:themeColor="background1"/>
        </w:rPr>
      </w:pPr>
    </w:p>
    <w:p w14:paraId="7E4A7956" w14:textId="23CC703A" w:rsidR="00B3515A" w:rsidRDefault="002801EF" w:rsidP="00831D3F">
      <w:pPr>
        <w:spacing w:line="240" w:lineRule="auto"/>
        <w:jc w:val="center"/>
        <w:rPr>
          <w:rFonts w:ascii="Bohemian Typewriter" w:eastAsia="Times New Roman" w:hAnsi="Bohemian Typewriter"/>
          <w:noProof/>
          <w:color w:val="1F497D" w:themeColor="text2"/>
          <w:sz w:val="28"/>
          <w:szCs w:val="28"/>
          <w:u w:val="single" w:color="FFFFFF" w:themeColor="background1"/>
        </w:rPr>
      </w:pPr>
      <w:r>
        <w:rPr>
          <w:rFonts w:ascii="Times New Roman"/>
          <w:b/>
          <w:noProof/>
          <w:sz w:val="24"/>
        </w:rPr>
        <w:drawing>
          <wp:anchor distT="0" distB="0" distL="114300" distR="114300" simplePos="0" relativeHeight="251652096" behindDoc="1" locked="0" layoutInCell="1" allowOverlap="1" wp14:anchorId="2FFA6681" wp14:editId="74FA342A">
            <wp:simplePos x="0" y="0"/>
            <wp:positionH relativeFrom="page">
              <wp:posOffset>1319530</wp:posOffset>
            </wp:positionH>
            <wp:positionV relativeFrom="page">
              <wp:posOffset>262890</wp:posOffset>
            </wp:positionV>
            <wp:extent cx="4916384" cy="1642224"/>
            <wp:effectExtent l="0" t="0" r="0" b="0"/>
            <wp:wrapTight wrapText="bothSides">
              <wp:wrapPolygon edited="0">
                <wp:start x="10462" y="1754"/>
                <wp:lineTo x="9877" y="2756"/>
                <wp:lineTo x="8537" y="5763"/>
                <wp:lineTo x="8119" y="10274"/>
                <wp:lineTo x="2511" y="10274"/>
                <wp:lineTo x="2511" y="12529"/>
                <wp:lineTo x="8286" y="14283"/>
                <wp:lineTo x="9207" y="18292"/>
                <wp:lineTo x="10462" y="20046"/>
                <wp:lineTo x="10714" y="20548"/>
                <wp:lineTo x="11802" y="20548"/>
                <wp:lineTo x="12053" y="20046"/>
                <wp:lineTo x="13308" y="18292"/>
                <wp:lineTo x="14229" y="14283"/>
                <wp:lineTo x="19418" y="12278"/>
                <wp:lineTo x="19418" y="10274"/>
                <wp:lineTo x="14396" y="10274"/>
                <wp:lineTo x="14061" y="5763"/>
                <wp:lineTo x="12722" y="3007"/>
                <wp:lineTo x="12053" y="1754"/>
                <wp:lineTo x="10462" y="1754"/>
              </wp:wrapPolygon>
            </wp:wrapTight>
            <wp:docPr id="1407436753" name="Picture 7" descr="A blue circle with a plan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92512" name="Picture 7" descr="A blue circle with a plane in the middle&#10;&#10;Description automatically generated"/>
                    <pic:cNvPicPr/>
                  </pic:nvPicPr>
                  <pic:blipFill rotWithShape="1">
                    <a:blip r:embed="rId7"/>
                    <a:srcRect t="30618" b="35978"/>
                    <a:stretch/>
                  </pic:blipFill>
                  <pic:spPr bwMode="auto">
                    <a:xfrm>
                      <a:off x="0" y="0"/>
                      <a:ext cx="4916384" cy="1642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37A">
        <w:rPr>
          <w:rFonts w:ascii="Bohemian Typewriter" w:hAnsi="Bohemian Typewriter"/>
          <w:color w:val="244061" w:themeColor="accent1" w:themeShade="80"/>
          <w:sz w:val="28"/>
          <w:szCs w:val="28"/>
          <w:u w:val="single" w:color="FFFFFF" w:themeColor="background1"/>
        </w:rPr>
        <w:t xml:space="preserve"> </w:t>
      </w:r>
      <w:r w:rsidR="00782BEC" w:rsidRPr="009E2481">
        <w:rPr>
          <w:rFonts w:ascii="Bohemian Typewriter" w:hAnsi="Bohemian Typewriter"/>
          <w:color w:val="244061" w:themeColor="accent1" w:themeShade="80"/>
          <w:sz w:val="28"/>
          <w:szCs w:val="28"/>
          <w:u w:val="single" w:color="FFFFFF" w:themeColor="background1"/>
        </w:rPr>
        <w:t xml:space="preserve"> </w:t>
      </w:r>
    </w:p>
    <w:p w14:paraId="333C7F3C" w14:textId="083D78CB" w:rsidR="00B3515A" w:rsidRDefault="00B3515A" w:rsidP="00831D3F">
      <w:pPr>
        <w:spacing w:line="240" w:lineRule="auto"/>
        <w:jc w:val="center"/>
        <w:rPr>
          <w:rFonts w:ascii="Bohemian Typewriter" w:eastAsia="Times New Roman" w:hAnsi="Bohemian Typewriter"/>
          <w:noProof/>
          <w:color w:val="1F497D" w:themeColor="text2"/>
          <w:sz w:val="28"/>
          <w:szCs w:val="28"/>
          <w:u w:val="single" w:color="FFFFFF" w:themeColor="background1"/>
        </w:rPr>
      </w:pPr>
    </w:p>
    <w:p w14:paraId="542A3D6E" w14:textId="561F8290" w:rsidR="00B3515A" w:rsidRDefault="00B3515A" w:rsidP="00831D3F">
      <w:pPr>
        <w:spacing w:line="240" w:lineRule="auto"/>
        <w:jc w:val="center"/>
        <w:rPr>
          <w:rFonts w:ascii="Bohemian Typewriter" w:eastAsia="Times New Roman" w:hAnsi="Bohemian Typewriter"/>
          <w:noProof/>
          <w:color w:val="1F497D" w:themeColor="text2"/>
          <w:sz w:val="28"/>
          <w:szCs w:val="28"/>
          <w:u w:val="single" w:color="FFFFFF" w:themeColor="background1"/>
        </w:rPr>
      </w:pPr>
    </w:p>
    <w:p w14:paraId="18FD151E" w14:textId="0C00DD82" w:rsidR="00B3515A" w:rsidRDefault="00B3515A" w:rsidP="00831D3F">
      <w:pPr>
        <w:spacing w:line="240" w:lineRule="auto"/>
        <w:jc w:val="center"/>
        <w:rPr>
          <w:rFonts w:ascii="Bohemian Typewriter" w:eastAsia="Times New Roman" w:hAnsi="Bohemian Typewriter"/>
          <w:noProof/>
          <w:color w:val="1F497D" w:themeColor="text2"/>
          <w:sz w:val="28"/>
          <w:szCs w:val="28"/>
          <w:u w:val="single" w:color="FFFFFF" w:themeColor="background1"/>
        </w:rPr>
      </w:pPr>
    </w:p>
    <w:p w14:paraId="5D3DCC12" w14:textId="77777777" w:rsidR="005771F8" w:rsidRDefault="005771F8" w:rsidP="00831D3F">
      <w:pPr>
        <w:spacing w:line="240" w:lineRule="auto"/>
        <w:jc w:val="center"/>
        <w:rPr>
          <w:rFonts w:ascii="Bohemian Typewriter" w:hAnsi="Bohemian Typewriter"/>
          <w:color w:val="244061" w:themeColor="accent1" w:themeShade="80"/>
          <w:sz w:val="2"/>
          <w:szCs w:val="2"/>
          <w:u w:val="single" w:color="FFFFFF" w:themeColor="background1"/>
        </w:rPr>
      </w:pPr>
    </w:p>
    <w:p w14:paraId="1417A7D4" w14:textId="46809C90" w:rsidR="002274E6" w:rsidRDefault="00603616" w:rsidP="002274E6">
      <w:pPr>
        <w:pStyle w:val="p3"/>
        <w:spacing w:before="0" w:beforeAutospacing="0" w:after="0" w:afterAutospacing="0"/>
        <w:ind w:left="-142" w:right="-166"/>
        <w:jc w:val="center"/>
        <w:rPr>
          <w:rFonts w:ascii="Bohemian Typewriter" w:hAnsi="Bohemian Typewriter"/>
          <w:sz w:val="12"/>
          <w:szCs w:val="12"/>
        </w:rPr>
      </w:pPr>
      <w:r>
        <w:rPr>
          <w:rFonts w:ascii="Bohemian Typewriter" w:hAnsi="Bohemian Typewriter"/>
          <w:sz w:val="40"/>
          <w:szCs w:val="40"/>
        </w:rPr>
        <w:t xml:space="preserve">- </w:t>
      </w:r>
      <w:r w:rsidR="00D12770" w:rsidRPr="00AD05A7">
        <w:rPr>
          <w:rFonts w:ascii="Bohemian Typewriter" w:hAnsi="Bohemian Typewriter"/>
          <w:sz w:val="40"/>
          <w:szCs w:val="40"/>
        </w:rPr>
        <w:t>SUNDAY MENU -</w:t>
      </w:r>
      <w:r w:rsidR="00124014" w:rsidRPr="00AD05A7">
        <w:rPr>
          <w:rFonts w:ascii="Bohemian Typewriter" w:hAnsi="Bohemian Typewriter"/>
          <w:sz w:val="48"/>
          <w:szCs w:val="48"/>
        </w:rPr>
        <w:br/>
      </w:r>
    </w:p>
    <w:p w14:paraId="64E3B730" w14:textId="7C68FA5C" w:rsidR="00124014" w:rsidRPr="0005466C" w:rsidRDefault="00FB362E" w:rsidP="0005466C">
      <w:pPr>
        <w:spacing w:line="240" w:lineRule="auto"/>
        <w:ind w:left="-284" w:right="-153"/>
        <w:jc w:val="center"/>
        <w:rPr>
          <w:rFonts w:eastAsia="Times New Roman" w:cstheme="minorHAnsi"/>
          <w:sz w:val="24"/>
          <w:szCs w:val="24"/>
        </w:rPr>
      </w:pPr>
      <w:r w:rsidRPr="00A95AD6">
        <w:rPr>
          <w:rFonts w:ascii="Bohemian Typewriter" w:hAnsi="Bohemian Typewriter"/>
          <w:sz w:val="12"/>
          <w:szCs w:val="12"/>
        </w:rPr>
        <w:br/>
      </w:r>
      <w:r w:rsidR="00F60EB3" w:rsidRPr="00AD05A7">
        <w:rPr>
          <w:rFonts w:ascii="Bohemian Typewriter" w:hAnsi="Bohemian Typewriter"/>
          <w:sz w:val="28"/>
          <w:szCs w:val="28"/>
          <w:u w:val="single"/>
        </w:rPr>
        <w:t>APPETISERS</w:t>
      </w:r>
      <w:r w:rsidR="00F60EB3" w:rsidRPr="00AD05A7">
        <w:rPr>
          <w:rFonts w:ascii="Bohemian Typewriter" w:hAnsi="Bohemian Typewriter"/>
          <w:sz w:val="28"/>
          <w:szCs w:val="28"/>
          <w:u w:val="single"/>
        </w:rPr>
        <w:br/>
      </w:r>
      <w:r w:rsidR="00F60EB3" w:rsidRPr="00AD05A7">
        <w:rPr>
          <w:rFonts w:ascii="Bohemian Typewriter" w:hAnsi="Bohemian Typewriter"/>
          <w:sz w:val="4"/>
          <w:szCs w:val="4"/>
          <w:u w:val="single"/>
        </w:rPr>
        <w:br/>
      </w:r>
      <w:r w:rsidR="00F60EB3" w:rsidRPr="00AD05A7">
        <w:rPr>
          <w:rFonts w:cstheme="minorHAnsi"/>
          <w:sz w:val="24"/>
          <w:szCs w:val="24"/>
        </w:rPr>
        <w:t xml:space="preserve">Marinated Olives and Feta Cheese   (v, </w:t>
      </w:r>
      <w:proofErr w:type="spellStart"/>
      <w:r w:rsidR="00F60EB3" w:rsidRPr="00AD05A7">
        <w:rPr>
          <w:rFonts w:cstheme="minorHAnsi"/>
          <w:sz w:val="24"/>
          <w:szCs w:val="24"/>
        </w:rPr>
        <w:t>nf</w:t>
      </w:r>
      <w:proofErr w:type="spellEnd"/>
      <w:r w:rsidR="00F60EB3" w:rsidRPr="00AD05A7">
        <w:rPr>
          <w:rFonts w:cstheme="minorHAnsi"/>
          <w:sz w:val="24"/>
          <w:szCs w:val="24"/>
        </w:rPr>
        <w:t>, gf)   £5</w:t>
      </w:r>
      <w:r w:rsidR="00481885" w:rsidRPr="00AD05A7">
        <w:rPr>
          <w:rFonts w:cstheme="minorHAnsi"/>
          <w:sz w:val="24"/>
          <w:szCs w:val="24"/>
        </w:rPr>
        <w:t>.</w:t>
      </w:r>
      <w:r w:rsidR="005C2736" w:rsidRPr="00AD05A7">
        <w:rPr>
          <w:rFonts w:cstheme="minorHAnsi"/>
          <w:sz w:val="24"/>
          <w:szCs w:val="24"/>
        </w:rPr>
        <w:t>95</w:t>
      </w:r>
      <w:r w:rsidR="00F60EB3" w:rsidRPr="00AD05A7">
        <w:rPr>
          <w:rFonts w:cstheme="minorHAnsi"/>
          <w:sz w:val="24"/>
          <w:szCs w:val="24"/>
        </w:rPr>
        <w:br/>
      </w:r>
      <w:r w:rsidR="00F60EB3" w:rsidRPr="00AD05A7">
        <w:rPr>
          <w:rFonts w:cstheme="minorHAnsi"/>
          <w:sz w:val="4"/>
          <w:szCs w:val="4"/>
        </w:rPr>
        <w:br/>
      </w:r>
      <w:r w:rsidR="007748F5" w:rsidRPr="00AD05A7">
        <w:rPr>
          <w:rFonts w:cstheme="minorHAnsi"/>
          <w:sz w:val="24"/>
          <w:szCs w:val="24"/>
        </w:rPr>
        <w:t xml:space="preserve">Mini </w:t>
      </w:r>
      <w:r w:rsidR="00FB3AA9" w:rsidRPr="00AD05A7">
        <w:rPr>
          <w:rFonts w:cstheme="minorHAnsi"/>
          <w:sz w:val="24"/>
          <w:szCs w:val="24"/>
        </w:rPr>
        <w:t xml:space="preserve">Sourdough Baguettes </w:t>
      </w:r>
      <w:r w:rsidR="0076049D" w:rsidRPr="00AD05A7">
        <w:rPr>
          <w:rFonts w:cstheme="minorHAnsi"/>
          <w:sz w:val="24"/>
          <w:szCs w:val="24"/>
        </w:rPr>
        <w:t xml:space="preserve">with a trio of Whipped, Flavoured Butters   (v, </w:t>
      </w:r>
      <w:proofErr w:type="spellStart"/>
      <w:r w:rsidR="0076049D" w:rsidRPr="00AD05A7">
        <w:rPr>
          <w:rFonts w:cstheme="minorHAnsi"/>
          <w:sz w:val="24"/>
          <w:szCs w:val="24"/>
        </w:rPr>
        <w:t>nf</w:t>
      </w:r>
      <w:proofErr w:type="spellEnd"/>
      <w:r w:rsidR="0076049D" w:rsidRPr="00AD05A7">
        <w:rPr>
          <w:rFonts w:cstheme="minorHAnsi"/>
          <w:sz w:val="24"/>
          <w:szCs w:val="24"/>
        </w:rPr>
        <w:t>)   £</w:t>
      </w:r>
      <w:r w:rsidR="00715DEB">
        <w:rPr>
          <w:rFonts w:cstheme="minorHAnsi"/>
          <w:sz w:val="24"/>
          <w:szCs w:val="24"/>
        </w:rPr>
        <w:t>6</w:t>
      </w:r>
      <w:r w:rsidR="0076049D" w:rsidRPr="00AD05A7">
        <w:rPr>
          <w:rFonts w:cstheme="minorHAnsi"/>
          <w:sz w:val="24"/>
          <w:szCs w:val="24"/>
        </w:rPr>
        <w:t>.95</w:t>
      </w:r>
      <w:r w:rsidRPr="00AD05A7">
        <w:rPr>
          <w:rFonts w:ascii="Bohemian Typewriter" w:hAnsi="Bohemian Typewriter"/>
          <w:sz w:val="28"/>
          <w:szCs w:val="28"/>
        </w:rPr>
        <w:br/>
      </w:r>
      <w:r w:rsidR="00F60EB3" w:rsidRPr="00CF6B47">
        <w:rPr>
          <w:rFonts w:ascii="Bohemian Typewriter" w:hAnsi="Bohemian Typewriter"/>
          <w:sz w:val="24"/>
          <w:szCs w:val="24"/>
          <w:u w:val="single"/>
        </w:rPr>
        <w:br/>
      </w:r>
      <w:r w:rsidR="007B60DE" w:rsidRPr="00AD05A7">
        <w:rPr>
          <w:rFonts w:ascii="Bohemian Typewriter" w:hAnsi="Bohemian Typewriter"/>
          <w:sz w:val="28"/>
          <w:szCs w:val="28"/>
          <w:u w:val="single"/>
        </w:rPr>
        <w:t>STARTERS</w:t>
      </w:r>
      <w:r w:rsidR="00AA6509" w:rsidRPr="00AD05A7">
        <w:rPr>
          <w:rFonts w:ascii="Bohemian Typewriter" w:hAnsi="Bohemian Typewriter"/>
          <w:sz w:val="28"/>
          <w:szCs w:val="28"/>
          <w:u w:val="single"/>
        </w:rPr>
        <w:br/>
      </w:r>
      <w:r w:rsidR="00746C82" w:rsidRPr="00AD05A7">
        <w:rPr>
          <w:rFonts w:ascii="Bohemian Typewriter" w:hAnsi="Bohemian Typewriter"/>
          <w:sz w:val="4"/>
          <w:szCs w:val="4"/>
          <w:u w:val="single"/>
        </w:rPr>
        <w:br/>
      </w:r>
      <w:r w:rsidR="00F02D83" w:rsidRPr="0072786C">
        <w:rPr>
          <w:rFonts w:eastAsia="Times New Roman" w:cstheme="minorHAnsi"/>
          <w:sz w:val="24"/>
          <w:szCs w:val="24"/>
        </w:rPr>
        <w:t>Homemade Soup of the Day with a Rustic Bread Roll   (v, gf*)   £</w:t>
      </w:r>
      <w:r w:rsidR="00F02D83">
        <w:rPr>
          <w:rFonts w:eastAsia="Times New Roman" w:cstheme="minorHAnsi"/>
          <w:sz w:val="24"/>
          <w:szCs w:val="24"/>
        </w:rPr>
        <w:t>6.50</w:t>
      </w:r>
      <w:r w:rsidR="00F02D83">
        <w:rPr>
          <w:rFonts w:eastAsia="Times New Roman" w:cstheme="minorHAnsi"/>
          <w:sz w:val="24"/>
          <w:szCs w:val="24"/>
        </w:rPr>
        <w:br/>
      </w:r>
      <w:r w:rsidR="00F02D83" w:rsidRPr="00F02D83">
        <w:rPr>
          <w:rFonts w:eastAsia="Times New Roman" w:cstheme="minorHAnsi"/>
          <w:sz w:val="4"/>
          <w:szCs w:val="4"/>
        </w:rPr>
        <w:br/>
      </w:r>
      <w:r w:rsidR="00F02D83">
        <w:rPr>
          <w:rStyle w:val="s2"/>
          <w:rFonts w:cstheme="minorHAnsi"/>
          <w:color w:val="000000"/>
          <w:sz w:val="24"/>
          <w:szCs w:val="24"/>
        </w:rPr>
        <w:t>Bloody Mary Crayfish Crumpet   (</w:t>
      </w:r>
      <w:proofErr w:type="spellStart"/>
      <w:r w:rsidR="00F02D83">
        <w:rPr>
          <w:rStyle w:val="s2"/>
          <w:rFonts w:cstheme="minorHAnsi"/>
          <w:color w:val="000000"/>
          <w:sz w:val="24"/>
          <w:szCs w:val="24"/>
        </w:rPr>
        <w:t>nf</w:t>
      </w:r>
      <w:proofErr w:type="spellEnd"/>
      <w:r w:rsidR="00F02D83">
        <w:rPr>
          <w:rStyle w:val="s2"/>
          <w:rFonts w:cstheme="minorHAnsi"/>
          <w:color w:val="000000"/>
          <w:sz w:val="24"/>
          <w:szCs w:val="24"/>
        </w:rPr>
        <w:t>)</w:t>
      </w:r>
      <w:r w:rsidR="00F02D83" w:rsidRPr="0072786C">
        <w:rPr>
          <w:rStyle w:val="s2"/>
          <w:rFonts w:cstheme="minorHAnsi"/>
          <w:color w:val="000000"/>
          <w:sz w:val="24"/>
          <w:szCs w:val="24"/>
        </w:rPr>
        <w:t xml:space="preserve">   £</w:t>
      </w:r>
      <w:r w:rsidR="00F02D83">
        <w:rPr>
          <w:rStyle w:val="s2"/>
          <w:rFonts w:cstheme="minorHAnsi"/>
          <w:color w:val="000000"/>
          <w:sz w:val="24"/>
          <w:szCs w:val="24"/>
        </w:rPr>
        <w:t>7.95</w:t>
      </w:r>
      <w:r w:rsidR="00F02D83">
        <w:rPr>
          <w:rStyle w:val="s2"/>
          <w:rFonts w:cstheme="minorHAnsi"/>
          <w:color w:val="000000"/>
          <w:sz w:val="24"/>
          <w:szCs w:val="24"/>
        </w:rPr>
        <w:br/>
      </w:r>
      <w:r w:rsidR="00F02D83" w:rsidRPr="00F02D83">
        <w:rPr>
          <w:rStyle w:val="s2"/>
          <w:rFonts w:cstheme="minorHAnsi"/>
          <w:color w:val="000000"/>
          <w:sz w:val="4"/>
          <w:szCs w:val="4"/>
        </w:rPr>
        <w:br/>
      </w:r>
      <w:r w:rsidR="00F02D83" w:rsidRPr="00717D66">
        <w:rPr>
          <w:rStyle w:val="s2"/>
          <w:rFonts w:cstheme="minorHAnsi"/>
          <w:color w:val="000000"/>
          <w:sz w:val="24"/>
          <w:szCs w:val="24"/>
        </w:rPr>
        <w:t xml:space="preserve">Tempura Tofu Tacos with Spring Onion, Radish, Pickled Red Cabbage and Sticky Soy Dressing   (vg, </w:t>
      </w:r>
      <w:proofErr w:type="spellStart"/>
      <w:r w:rsidR="00F02D83" w:rsidRPr="00717D66">
        <w:rPr>
          <w:rStyle w:val="s2"/>
          <w:rFonts w:cstheme="minorHAnsi"/>
          <w:color w:val="000000"/>
          <w:sz w:val="24"/>
          <w:szCs w:val="24"/>
        </w:rPr>
        <w:t>df</w:t>
      </w:r>
      <w:proofErr w:type="spellEnd"/>
      <w:r w:rsidR="00F02D83" w:rsidRPr="00717D66">
        <w:rPr>
          <w:rStyle w:val="s2"/>
          <w:rFonts w:cstheme="minorHAnsi"/>
          <w:color w:val="000000"/>
          <w:sz w:val="24"/>
          <w:szCs w:val="24"/>
        </w:rPr>
        <w:t xml:space="preserve">)   </w:t>
      </w:r>
      <w:r w:rsidR="00F02D83" w:rsidRPr="00717D66">
        <w:rPr>
          <w:rFonts w:cstheme="minorHAnsi"/>
          <w:sz w:val="24"/>
          <w:szCs w:val="24"/>
        </w:rPr>
        <w:t>£7.50</w:t>
      </w:r>
      <w:r w:rsidR="00F02D83" w:rsidRPr="0072786C">
        <w:rPr>
          <w:rFonts w:eastAsia="Times New Roman" w:cstheme="minorHAnsi"/>
          <w:sz w:val="24"/>
          <w:szCs w:val="24"/>
        </w:rPr>
        <w:br/>
      </w:r>
      <w:r w:rsidR="00F02D83" w:rsidRPr="0072786C">
        <w:rPr>
          <w:rFonts w:eastAsia="Times New Roman" w:cstheme="minorHAnsi"/>
          <w:sz w:val="4"/>
          <w:szCs w:val="4"/>
        </w:rPr>
        <w:br/>
      </w:r>
      <w:r w:rsidR="00F02D83">
        <w:rPr>
          <w:rStyle w:val="s2"/>
          <w:rFonts w:cstheme="minorHAnsi"/>
          <w:color w:val="000000"/>
          <w:sz w:val="24"/>
          <w:szCs w:val="24"/>
        </w:rPr>
        <w:t xml:space="preserve">Burrata with Sweet &amp; Sour Tomatoes, Pine Nut Crumb and Basil   </w:t>
      </w:r>
      <w:r w:rsidR="00F02D83" w:rsidRPr="0072786C">
        <w:rPr>
          <w:rStyle w:val="s2"/>
          <w:rFonts w:cstheme="minorHAnsi"/>
          <w:color w:val="000000"/>
          <w:sz w:val="24"/>
          <w:szCs w:val="24"/>
        </w:rPr>
        <w:t>(</w:t>
      </w:r>
      <w:r w:rsidR="00F02D83">
        <w:rPr>
          <w:rStyle w:val="s2"/>
          <w:rFonts w:cstheme="minorHAnsi"/>
          <w:color w:val="000000"/>
          <w:sz w:val="24"/>
          <w:szCs w:val="24"/>
        </w:rPr>
        <w:t xml:space="preserve">v, gf, </w:t>
      </w:r>
      <w:proofErr w:type="spellStart"/>
      <w:r w:rsidR="00F02D83">
        <w:rPr>
          <w:rStyle w:val="s2"/>
          <w:rFonts w:cstheme="minorHAnsi"/>
          <w:color w:val="000000"/>
          <w:sz w:val="24"/>
          <w:szCs w:val="24"/>
        </w:rPr>
        <w:t>nf</w:t>
      </w:r>
      <w:proofErr w:type="spellEnd"/>
      <w:r w:rsidR="00F02D83">
        <w:rPr>
          <w:rStyle w:val="s2"/>
          <w:rFonts w:cstheme="minorHAnsi"/>
          <w:color w:val="000000"/>
          <w:sz w:val="24"/>
          <w:szCs w:val="24"/>
        </w:rPr>
        <w:t>*)</w:t>
      </w:r>
      <w:r w:rsidR="00F02D83" w:rsidRPr="0072786C">
        <w:rPr>
          <w:rStyle w:val="s2"/>
          <w:rFonts w:cstheme="minorHAnsi"/>
          <w:color w:val="000000"/>
          <w:sz w:val="24"/>
          <w:szCs w:val="24"/>
        </w:rPr>
        <w:t xml:space="preserve">   </w:t>
      </w:r>
      <w:r w:rsidR="00F02D83" w:rsidRPr="0072786C">
        <w:rPr>
          <w:rFonts w:eastAsia="Times New Roman" w:cstheme="minorHAnsi"/>
          <w:sz w:val="24"/>
          <w:szCs w:val="24"/>
        </w:rPr>
        <w:t>£</w:t>
      </w:r>
      <w:r w:rsidR="00F02D83">
        <w:rPr>
          <w:rFonts w:eastAsia="Times New Roman" w:cstheme="minorHAnsi"/>
          <w:sz w:val="24"/>
          <w:szCs w:val="24"/>
        </w:rPr>
        <w:t>9.95</w:t>
      </w:r>
      <w:r w:rsidR="00F02D83" w:rsidRPr="009E4C00">
        <w:rPr>
          <w:rStyle w:val="s2"/>
          <w:rFonts w:cstheme="minorHAnsi"/>
          <w:color w:val="000000"/>
          <w:sz w:val="24"/>
          <w:szCs w:val="24"/>
        </w:rPr>
        <w:t xml:space="preserve"> </w:t>
      </w:r>
      <w:r w:rsidR="006F484C">
        <w:rPr>
          <w:rStyle w:val="s2"/>
          <w:rFonts w:cstheme="minorHAnsi"/>
          <w:color w:val="000000"/>
          <w:sz w:val="24"/>
          <w:szCs w:val="24"/>
        </w:rPr>
        <w:br/>
      </w:r>
      <w:r w:rsidR="006F484C" w:rsidRPr="00CF6B47">
        <w:rPr>
          <w:rStyle w:val="s2"/>
          <w:rFonts w:cstheme="minorHAnsi"/>
          <w:color w:val="000000"/>
          <w:sz w:val="4"/>
          <w:szCs w:val="4"/>
        </w:rPr>
        <w:br/>
      </w:r>
      <w:r w:rsidR="00536F40">
        <w:rPr>
          <w:rStyle w:val="s2"/>
          <w:rFonts w:cstheme="minorHAnsi"/>
          <w:color w:val="000000"/>
          <w:sz w:val="24"/>
          <w:szCs w:val="24"/>
        </w:rPr>
        <w:t>G</w:t>
      </w:r>
      <w:r w:rsidR="006F484C">
        <w:rPr>
          <w:rStyle w:val="s2"/>
          <w:rFonts w:cstheme="minorHAnsi"/>
          <w:color w:val="000000"/>
          <w:sz w:val="24"/>
          <w:szCs w:val="24"/>
        </w:rPr>
        <w:t>rilled Sardines on Toas</w:t>
      </w:r>
      <w:r w:rsidR="00545490">
        <w:rPr>
          <w:rStyle w:val="s2"/>
          <w:rFonts w:cstheme="minorHAnsi"/>
          <w:color w:val="000000"/>
          <w:sz w:val="24"/>
          <w:szCs w:val="24"/>
        </w:rPr>
        <w:t>t, with Lemon Zest, Olive Oil and Sea Salt.   (</w:t>
      </w:r>
      <w:proofErr w:type="spellStart"/>
      <w:r w:rsidR="00536F40">
        <w:rPr>
          <w:rStyle w:val="s2"/>
          <w:rFonts w:cstheme="minorHAnsi"/>
          <w:color w:val="000000"/>
          <w:sz w:val="24"/>
          <w:szCs w:val="24"/>
        </w:rPr>
        <w:t>df</w:t>
      </w:r>
      <w:proofErr w:type="spellEnd"/>
      <w:r w:rsidR="00536F40">
        <w:rPr>
          <w:rStyle w:val="s2"/>
          <w:rFonts w:cstheme="minorHAnsi"/>
          <w:color w:val="000000"/>
          <w:sz w:val="24"/>
          <w:szCs w:val="24"/>
        </w:rPr>
        <w:t xml:space="preserve">, </w:t>
      </w:r>
      <w:proofErr w:type="spellStart"/>
      <w:r w:rsidR="00536F40">
        <w:rPr>
          <w:rStyle w:val="s2"/>
          <w:rFonts w:cstheme="minorHAnsi"/>
          <w:color w:val="000000"/>
          <w:sz w:val="24"/>
          <w:szCs w:val="24"/>
        </w:rPr>
        <w:t>nf</w:t>
      </w:r>
      <w:proofErr w:type="spellEnd"/>
      <w:r w:rsidR="00536F40">
        <w:rPr>
          <w:rStyle w:val="s2"/>
          <w:rFonts w:cstheme="minorHAnsi"/>
          <w:color w:val="000000"/>
          <w:sz w:val="24"/>
          <w:szCs w:val="24"/>
        </w:rPr>
        <w:t>, gf*)   £</w:t>
      </w:r>
      <w:r w:rsidR="00CF6B47">
        <w:rPr>
          <w:rStyle w:val="s2"/>
          <w:rFonts w:cstheme="minorHAnsi"/>
          <w:color w:val="000000"/>
          <w:sz w:val="24"/>
          <w:szCs w:val="24"/>
        </w:rPr>
        <w:t>7.</w:t>
      </w:r>
      <w:r w:rsidR="001379BB">
        <w:rPr>
          <w:rStyle w:val="s2"/>
          <w:rFonts w:cstheme="minorHAnsi"/>
          <w:color w:val="000000"/>
          <w:sz w:val="24"/>
          <w:szCs w:val="24"/>
        </w:rPr>
        <w:t>95</w:t>
      </w:r>
      <w:r w:rsidR="00F02D83">
        <w:rPr>
          <w:rStyle w:val="s2"/>
          <w:rFonts w:cstheme="minorHAnsi"/>
          <w:color w:val="000000"/>
          <w:sz w:val="24"/>
          <w:szCs w:val="24"/>
        </w:rPr>
        <w:br/>
      </w:r>
      <w:r w:rsidR="00F02D83" w:rsidRPr="009E4C00">
        <w:rPr>
          <w:rStyle w:val="s2"/>
          <w:rFonts w:cstheme="minorHAnsi"/>
          <w:color w:val="000000"/>
          <w:sz w:val="4"/>
          <w:szCs w:val="4"/>
        </w:rPr>
        <w:br/>
      </w:r>
      <w:r w:rsidR="00F02D83">
        <w:rPr>
          <w:rStyle w:val="s2"/>
          <w:rFonts w:cstheme="minorHAnsi"/>
          <w:color w:val="000000"/>
          <w:sz w:val="24"/>
          <w:szCs w:val="24"/>
        </w:rPr>
        <w:t>Grilled Chorizo Bites with Confit Garlic in Oil with Crusty Bread   (</w:t>
      </w:r>
      <w:proofErr w:type="spellStart"/>
      <w:r w:rsidR="00F02D83">
        <w:rPr>
          <w:rStyle w:val="s2"/>
          <w:rFonts w:cstheme="minorHAnsi"/>
          <w:color w:val="000000"/>
          <w:sz w:val="24"/>
          <w:szCs w:val="24"/>
        </w:rPr>
        <w:t>df</w:t>
      </w:r>
      <w:proofErr w:type="spellEnd"/>
      <w:r w:rsidR="00F02D83">
        <w:rPr>
          <w:rStyle w:val="s2"/>
          <w:rFonts w:cstheme="minorHAnsi"/>
          <w:color w:val="000000"/>
          <w:sz w:val="24"/>
          <w:szCs w:val="24"/>
        </w:rPr>
        <w:t xml:space="preserve">, </w:t>
      </w:r>
      <w:proofErr w:type="spellStart"/>
      <w:r w:rsidR="00F02D83">
        <w:rPr>
          <w:rStyle w:val="s2"/>
          <w:rFonts w:cstheme="minorHAnsi"/>
          <w:color w:val="000000"/>
          <w:sz w:val="24"/>
          <w:szCs w:val="24"/>
        </w:rPr>
        <w:t>nf</w:t>
      </w:r>
      <w:proofErr w:type="spellEnd"/>
      <w:r w:rsidR="00F02D83">
        <w:rPr>
          <w:rStyle w:val="s2"/>
          <w:rFonts w:cstheme="minorHAnsi"/>
          <w:color w:val="000000"/>
          <w:sz w:val="24"/>
          <w:szCs w:val="24"/>
        </w:rPr>
        <w:t>)   £10.95</w:t>
      </w:r>
      <w:r w:rsidR="00FA63C8" w:rsidRPr="00127724">
        <w:rPr>
          <w:rStyle w:val="s2"/>
          <w:rFonts w:cstheme="minorHAnsi"/>
          <w:color w:val="000000"/>
          <w:sz w:val="24"/>
          <w:szCs w:val="24"/>
        </w:rPr>
        <w:br/>
      </w:r>
      <w:r w:rsidR="001C31B4" w:rsidRPr="00CF6B47">
        <w:rPr>
          <w:rFonts w:eastAsia="Times New Roman" w:cstheme="minorHAnsi"/>
          <w:b/>
          <w:bCs/>
          <w:sz w:val="24"/>
          <w:szCs w:val="24"/>
        </w:rPr>
        <w:br/>
      </w:r>
      <w:r w:rsidR="00100097" w:rsidRPr="00127724">
        <w:rPr>
          <w:rFonts w:ascii="Bohemian Typewriter" w:hAnsi="Bohemian Typewriter"/>
          <w:sz w:val="28"/>
          <w:szCs w:val="28"/>
          <w:u w:val="single"/>
        </w:rPr>
        <w:t>MAI</w:t>
      </w:r>
      <w:r w:rsidR="00F637F4" w:rsidRPr="00127724">
        <w:rPr>
          <w:rFonts w:ascii="Bohemian Typewriter" w:hAnsi="Bohemian Typewriter"/>
          <w:sz w:val="28"/>
          <w:szCs w:val="28"/>
          <w:u w:val="single"/>
        </w:rPr>
        <w:t>NS</w:t>
      </w:r>
      <w:r w:rsidR="004A6366">
        <w:rPr>
          <w:rFonts w:ascii="Bohemian Typewriter" w:hAnsi="Bohemian Typewriter"/>
          <w:sz w:val="28"/>
          <w:szCs w:val="28"/>
          <w:u w:val="single"/>
        </w:rPr>
        <w:br/>
      </w:r>
      <w:r w:rsidR="004A6366" w:rsidRPr="004A6366">
        <w:rPr>
          <w:rFonts w:ascii="Bohemian Typewriter" w:hAnsi="Bohemian Typewriter"/>
          <w:sz w:val="4"/>
          <w:szCs w:val="4"/>
          <w:u w:val="single"/>
        </w:rPr>
        <w:br/>
      </w:r>
      <w:r w:rsidR="004A6366" w:rsidRPr="00BB26C8">
        <w:rPr>
          <w:rFonts w:cstheme="minorHAnsi"/>
          <w:i/>
          <w:iCs/>
          <w:sz w:val="20"/>
          <w:szCs w:val="20"/>
        </w:rPr>
        <w:t xml:space="preserve">Dishes marked with 2 prices are available </w:t>
      </w:r>
      <w:r w:rsidR="004A6366">
        <w:rPr>
          <w:rFonts w:cstheme="minorHAnsi"/>
          <w:i/>
          <w:iCs/>
          <w:sz w:val="20"/>
          <w:szCs w:val="20"/>
        </w:rPr>
        <w:t xml:space="preserve">as a </w:t>
      </w:r>
      <w:r w:rsidR="004A6366" w:rsidRPr="00BB26C8">
        <w:rPr>
          <w:rFonts w:cstheme="minorHAnsi"/>
          <w:i/>
          <w:iCs/>
          <w:sz w:val="20"/>
          <w:szCs w:val="20"/>
        </w:rPr>
        <w:t xml:space="preserve"> Standard or Light Portion</w:t>
      </w:r>
      <w:r w:rsidR="000E5CE3">
        <w:rPr>
          <w:rFonts w:ascii="Bohemian Typewriter" w:hAnsi="Bohemian Typewriter"/>
          <w:sz w:val="28"/>
          <w:szCs w:val="28"/>
          <w:u w:val="single"/>
        </w:rPr>
        <w:br/>
      </w:r>
      <w:r w:rsidR="009E5F98" w:rsidRPr="00F60EB3">
        <w:rPr>
          <w:rFonts w:ascii="Bohemian Typewriter" w:hAnsi="Bohemian Typewriter"/>
          <w:sz w:val="6"/>
          <w:szCs w:val="6"/>
          <w:u w:val="single"/>
        </w:rPr>
        <w:br/>
      </w:r>
      <w:r w:rsidR="005451DF">
        <w:rPr>
          <w:rFonts w:eastAsia="Times New Roman" w:cstheme="minorHAnsi"/>
          <w:sz w:val="24"/>
          <w:szCs w:val="24"/>
        </w:rPr>
        <w:t xml:space="preserve">Traditional </w:t>
      </w:r>
      <w:r w:rsidR="005451DF" w:rsidRPr="0072786C">
        <w:rPr>
          <w:rFonts w:eastAsia="Times New Roman" w:cstheme="minorHAnsi"/>
          <w:sz w:val="24"/>
          <w:szCs w:val="24"/>
        </w:rPr>
        <w:t>Lasagne with Parmesan, Rocket, Roasted Vine Tomatoes and Garlic Bread   (</w:t>
      </w:r>
      <w:proofErr w:type="spellStart"/>
      <w:r w:rsidR="005451DF" w:rsidRPr="0072786C">
        <w:rPr>
          <w:rFonts w:eastAsia="Times New Roman" w:cstheme="minorHAnsi"/>
          <w:sz w:val="24"/>
          <w:szCs w:val="24"/>
        </w:rPr>
        <w:t>nf</w:t>
      </w:r>
      <w:proofErr w:type="spellEnd"/>
      <w:r w:rsidR="005451DF" w:rsidRPr="0072786C">
        <w:rPr>
          <w:rFonts w:eastAsia="Times New Roman" w:cstheme="minorHAnsi"/>
          <w:sz w:val="24"/>
          <w:szCs w:val="24"/>
        </w:rPr>
        <w:t>)   £</w:t>
      </w:r>
      <w:r w:rsidR="005451DF">
        <w:rPr>
          <w:rFonts w:eastAsia="Times New Roman" w:cstheme="minorHAnsi"/>
          <w:sz w:val="24"/>
          <w:szCs w:val="24"/>
        </w:rPr>
        <w:t>1</w:t>
      </w:r>
      <w:r w:rsidR="00075496">
        <w:rPr>
          <w:rFonts w:eastAsia="Times New Roman" w:cstheme="minorHAnsi"/>
          <w:sz w:val="24"/>
          <w:szCs w:val="24"/>
        </w:rPr>
        <w:t>1.50</w:t>
      </w:r>
      <w:r w:rsidR="005451DF" w:rsidRPr="0072786C">
        <w:rPr>
          <w:rFonts w:eastAsia="Times New Roman" w:cstheme="minorHAnsi"/>
          <w:sz w:val="24"/>
          <w:szCs w:val="24"/>
        </w:rPr>
        <w:t xml:space="preserve"> / £1</w:t>
      </w:r>
      <w:r w:rsidR="00075496">
        <w:rPr>
          <w:rFonts w:eastAsia="Times New Roman" w:cstheme="minorHAnsi"/>
          <w:sz w:val="24"/>
          <w:szCs w:val="24"/>
        </w:rPr>
        <w:t>5.50</w:t>
      </w:r>
      <w:r w:rsidR="00C128FA" w:rsidRPr="002C0D5B">
        <w:rPr>
          <w:rFonts w:eastAsia="Times New Roman" w:cstheme="minorHAnsi"/>
          <w:sz w:val="24"/>
          <w:szCs w:val="24"/>
        </w:rPr>
        <w:br/>
      </w:r>
      <w:r w:rsidR="00C128FA" w:rsidRPr="002C0D5B">
        <w:rPr>
          <w:rFonts w:eastAsia="Times New Roman" w:cstheme="minorHAnsi"/>
          <w:sz w:val="4"/>
          <w:szCs w:val="4"/>
        </w:rPr>
        <w:br/>
      </w:r>
      <w:r w:rsidR="00B65E02" w:rsidRPr="00B65E02">
        <w:rPr>
          <w:rFonts w:eastAsia="Times New Roman" w:cstheme="minorHAnsi"/>
          <w:sz w:val="24"/>
          <w:szCs w:val="24"/>
        </w:rPr>
        <w:t xml:space="preserve">Beer Battered Haddock </w:t>
      </w:r>
      <w:r w:rsidR="00AC7113">
        <w:rPr>
          <w:rFonts w:eastAsia="Times New Roman" w:cstheme="minorHAnsi"/>
          <w:sz w:val="24"/>
          <w:szCs w:val="24"/>
        </w:rPr>
        <w:t>and</w:t>
      </w:r>
      <w:r w:rsidR="00B65E02" w:rsidRPr="00B65E02">
        <w:rPr>
          <w:rFonts w:eastAsia="Times New Roman" w:cstheme="minorHAnsi"/>
          <w:sz w:val="24"/>
          <w:szCs w:val="24"/>
        </w:rPr>
        <w:t xml:space="preserve"> Chips with Mushy or Garden Peas   (</w:t>
      </w:r>
      <w:proofErr w:type="spellStart"/>
      <w:r w:rsidR="00B65E02" w:rsidRPr="00B65E02">
        <w:rPr>
          <w:rFonts w:eastAsia="Times New Roman" w:cstheme="minorHAnsi"/>
          <w:sz w:val="24"/>
          <w:szCs w:val="24"/>
        </w:rPr>
        <w:t>nf</w:t>
      </w:r>
      <w:proofErr w:type="spellEnd"/>
      <w:r w:rsidR="00B65E02" w:rsidRPr="00B65E0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B65E02" w:rsidRPr="00B65E02">
        <w:rPr>
          <w:rFonts w:eastAsia="Times New Roman" w:cstheme="minorHAnsi"/>
          <w:sz w:val="24"/>
          <w:szCs w:val="24"/>
        </w:rPr>
        <w:t>df</w:t>
      </w:r>
      <w:proofErr w:type="spellEnd"/>
      <w:r w:rsidR="00B65E02" w:rsidRPr="00B65E02">
        <w:rPr>
          <w:rFonts w:eastAsia="Times New Roman" w:cstheme="minorHAnsi"/>
          <w:sz w:val="24"/>
          <w:szCs w:val="24"/>
        </w:rPr>
        <w:t>)   £1</w:t>
      </w:r>
      <w:r w:rsidR="00075496">
        <w:rPr>
          <w:rFonts w:eastAsia="Times New Roman" w:cstheme="minorHAnsi"/>
          <w:sz w:val="24"/>
          <w:szCs w:val="24"/>
        </w:rPr>
        <w:t>4</w:t>
      </w:r>
      <w:r w:rsidR="0096443B">
        <w:rPr>
          <w:rFonts w:eastAsia="Times New Roman" w:cstheme="minorHAnsi"/>
          <w:sz w:val="24"/>
          <w:szCs w:val="24"/>
        </w:rPr>
        <w:t>.50</w:t>
      </w:r>
      <w:r w:rsidR="00B65E02" w:rsidRPr="00B65E02">
        <w:rPr>
          <w:rFonts w:eastAsia="Times New Roman" w:cstheme="minorHAnsi"/>
          <w:sz w:val="24"/>
          <w:szCs w:val="24"/>
        </w:rPr>
        <w:t xml:space="preserve"> / £1</w:t>
      </w:r>
      <w:r w:rsidR="00075496">
        <w:rPr>
          <w:rFonts w:eastAsia="Times New Roman" w:cstheme="minorHAnsi"/>
          <w:sz w:val="24"/>
          <w:szCs w:val="24"/>
        </w:rPr>
        <w:t>8.95</w:t>
      </w:r>
      <w:r w:rsidR="00B65E02">
        <w:rPr>
          <w:rFonts w:eastAsia="Times New Roman" w:cstheme="minorHAnsi"/>
          <w:sz w:val="24"/>
          <w:szCs w:val="24"/>
        </w:rPr>
        <w:br/>
      </w:r>
      <w:r w:rsidR="00B65E02" w:rsidRPr="00B65E02">
        <w:rPr>
          <w:rFonts w:eastAsia="Times New Roman" w:cstheme="minorHAnsi"/>
          <w:sz w:val="4"/>
          <w:szCs w:val="4"/>
        </w:rPr>
        <w:br/>
      </w:r>
      <w:r w:rsidR="003B6229" w:rsidRPr="0072786C">
        <w:rPr>
          <w:rFonts w:eastAsia="Times New Roman" w:cstheme="minorHAnsi"/>
          <w:sz w:val="24"/>
          <w:szCs w:val="24"/>
        </w:rPr>
        <w:t>Scampi and Chips with Mushy or Garden Peas   (</w:t>
      </w:r>
      <w:proofErr w:type="spellStart"/>
      <w:r w:rsidR="003B6229" w:rsidRPr="0072786C">
        <w:rPr>
          <w:rFonts w:eastAsia="Times New Roman" w:cstheme="minorHAnsi"/>
          <w:sz w:val="24"/>
          <w:szCs w:val="24"/>
        </w:rPr>
        <w:t>nf</w:t>
      </w:r>
      <w:proofErr w:type="spellEnd"/>
      <w:r w:rsidR="003B6229" w:rsidRPr="0072786C">
        <w:rPr>
          <w:rFonts w:eastAsia="Times New Roman" w:cstheme="minorHAnsi"/>
          <w:sz w:val="24"/>
          <w:szCs w:val="24"/>
        </w:rPr>
        <w:t>)   £</w:t>
      </w:r>
      <w:r w:rsidR="003B6229">
        <w:rPr>
          <w:rFonts w:eastAsia="Times New Roman" w:cstheme="minorHAnsi"/>
          <w:sz w:val="24"/>
          <w:szCs w:val="24"/>
        </w:rPr>
        <w:t>1</w:t>
      </w:r>
      <w:r w:rsidR="006A4D5A">
        <w:rPr>
          <w:rFonts w:eastAsia="Times New Roman" w:cstheme="minorHAnsi"/>
          <w:sz w:val="24"/>
          <w:szCs w:val="24"/>
        </w:rPr>
        <w:t>2.50</w:t>
      </w:r>
      <w:r w:rsidR="003B6229" w:rsidRPr="0072786C">
        <w:rPr>
          <w:rFonts w:eastAsia="Times New Roman" w:cstheme="minorHAnsi"/>
          <w:sz w:val="24"/>
          <w:szCs w:val="24"/>
        </w:rPr>
        <w:t xml:space="preserve"> / £</w:t>
      </w:r>
      <w:r w:rsidR="006A4D5A">
        <w:rPr>
          <w:rFonts w:eastAsia="Times New Roman" w:cstheme="minorHAnsi"/>
          <w:sz w:val="24"/>
          <w:szCs w:val="24"/>
        </w:rPr>
        <w:t>16.50</w:t>
      </w:r>
      <w:r w:rsidR="00177E88">
        <w:rPr>
          <w:rStyle w:val="s2"/>
          <w:rFonts w:cstheme="minorHAnsi"/>
          <w:color w:val="000000"/>
          <w:sz w:val="24"/>
          <w:szCs w:val="24"/>
        </w:rPr>
        <w:br/>
      </w:r>
      <w:r w:rsidR="00177E88" w:rsidRPr="00314477">
        <w:rPr>
          <w:rStyle w:val="s2"/>
          <w:rFonts w:cstheme="minorHAnsi"/>
          <w:color w:val="000000"/>
          <w:sz w:val="4"/>
          <w:szCs w:val="4"/>
        </w:rPr>
        <w:br/>
      </w:r>
      <w:r w:rsidR="001252CD">
        <w:rPr>
          <w:rStyle w:val="s2"/>
          <w:rFonts w:cstheme="minorHAnsi"/>
          <w:color w:val="000000"/>
          <w:sz w:val="24"/>
          <w:szCs w:val="24"/>
        </w:rPr>
        <w:t xml:space="preserve">Spiced Bhaji Burger on a Toasted Brioche Bun with Gem Lettuce, Mango Chutney, and Mint Yoghurt </w:t>
      </w:r>
      <w:r w:rsidR="001252CD">
        <w:rPr>
          <w:rStyle w:val="s2"/>
          <w:rFonts w:cstheme="minorHAnsi"/>
          <w:color w:val="000000"/>
          <w:sz w:val="24"/>
          <w:szCs w:val="24"/>
        </w:rPr>
        <w:br/>
        <w:t xml:space="preserve">served with Chips   </w:t>
      </w:r>
      <w:r w:rsidR="001252CD" w:rsidRPr="0072786C">
        <w:rPr>
          <w:rFonts w:eastAsia="Times New Roman" w:cstheme="minorHAnsi"/>
          <w:sz w:val="24"/>
          <w:szCs w:val="24"/>
        </w:rPr>
        <w:t>(</w:t>
      </w:r>
      <w:r w:rsidR="001252CD">
        <w:rPr>
          <w:rFonts w:eastAsia="Times New Roman" w:cstheme="minorHAnsi"/>
          <w:sz w:val="24"/>
          <w:szCs w:val="24"/>
        </w:rPr>
        <w:t xml:space="preserve">vg*, v* </w:t>
      </w:r>
      <w:proofErr w:type="spellStart"/>
      <w:r w:rsidR="001252CD">
        <w:rPr>
          <w:rFonts w:eastAsia="Times New Roman" w:cstheme="minorHAnsi"/>
          <w:sz w:val="24"/>
          <w:szCs w:val="24"/>
        </w:rPr>
        <w:t>df</w:t>
      </w:r>
      <w:proofErr w:type="spellEnd"/>
      <w:r w:rsidR="001252CD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1252CD">
        <w:rPr>
          <w:rFonts w:eastAsia="Times New Roman" w:cstheme="minorHAnsi"/>
          <w:sz w:val="24"/>
          <w:szCs w:val="24"/>
        </w:rPr>
        <w:t>nf</w:t>
      </w:r>
      <w:proofErr w:type="spellEnd"/>
      <w:r w:rsidR="001252CD">
        <w:rPr>
          <w:rFonts w:eastAsia="Times New Roman" w:cstheme="minorHAnsi"/>
          <w:sz w:val="24"/>
          <w:szCs w:val="24"/>
        </w:rPr>
        <w:t>, gf*</w:t>
      </w:r>
      <w:r w:rsidR="001252CD" w:rsidRPr="0072786C">
        <w:rPr>
          <w:rFonts w:eastAsia="Times New Roman" w:cstheme="minorHAnsi"/>
          <w:sz w:val="24"/>
          <w:szCs w:val="24"/>
        </w:rPr>
        <w:t>)   £1</w:t>
      </w:r>
      <w:r w:rsidR="001252CD">
        <w:rPr>
          <w:rFonts w:eastAsia="Times New Roman" w:cstheme="minorHAnsi"/>
          <w:sz w:val="24"/>
          <w:szCs w:val="24"/>
        </w:rPr>
        <w:t>4.50</w:t>
      </w:r>
      <w:r w:rsidR="004A1A8A">
        <w:rPr>
          <w:rFonts w:eastAsia="Times New Roman" w:cstheme="minorHAnsi"/>
          <w:sz w:val="24"/>
          <w:szCs w:val="24"/>
        </w:rPr>
        <w:br/>
      </w:r>
      <w:r w:rsidR="00B65E02" w:rsidRPr="00A92B5A">
        <w:rPr>
          <w:rFonts w:eastAsia="Times New Roman" w:cstheme="minorHAnsi"/>
          <w:sz w:val="4"/>
          <w:szCs w:val="4"/>
        </w:rPr>
        <w:br/>
      </w:r>
      <w:r w:rsidR="000C53BA" w:rsidRPr="00B65E02">
        <w:rPr>
          <w:rFonts w:eastAsia="Times New Roman" w:cstheme="minorHAnsi"/>
          <w:sz w:val="24"/>
          <w:szCs w:val="24"/>
        </w:rPr>
        <w:t xml:space="preserve">Vegetable Lasagne with Rocket, Roasted Vine Tomatoes and Garlic Bread   (v, </w:t>
      </w:r>
      <w:proofErr w:type="spellStart"/>
      <w:r w:rsidR="000C53BA" w:rsidRPr="00B65E02">
        <w:rPr>
          <w:rFonts w:eastAsia="Times New Roman" w:cstheme="minorHAnsi"/>
          <w:sz w:val="24"/>
          <w:szCs w:val="24"/>
        </w:rPr>
        <w:t>nf</w:t>
      </w:r>
      <w:proofErr w:type="spellEnd"/>
      <w:r w:rsidR="000C53BA" w:rsidRPr="00B65E02">
        <w:rPr>
          <w:rFonts w:eastAsia="Times New Roman" w:cstheme="minorHAnsi"/>
          <w:sz w:val="24"/>
          <w:szCs w:val="24"/>
        </w:rPr>
        <w:t xml:space="preserve">)   </w:t>
      </w:r>
      <w:r w:rsidR="00AB1D8C" w:rsidRPr="00B65E02">
        <w:rPr>
          <w:rFonts w:eastAsia="Times New Roman" w:cstheme="minorHAnsi"/>
          <w:sz w:val="24"/>
          <w:szCs w:val="24"/>
        </w:rPr>
        <w:t>£</w:t>
      </w:r>
      <w:r w:rsidR="00CB773C">
        <w:rPr>
          <w:rFonts w:eastAsia="Times New Roman" w:cstheme="minorHAnsi"/>
          <w:sz w:val="24"/>
          <w:szCs w:val="24"/>
        </w:rPr>
        <w:t>10.</w:t>
      </w:r>
      <w:r w:rsidR="00736618">
        <w:rPr>
          <w:rFonts w:eastAsia="Times New Roman" w:cstheme="minorHAnsi"/>
          <w:sz w:val="24"/>
          <w:szCs w:val="24"/>
        </w:rPr>
        <w:t>95</w:t>
      </w:r>
      <w:r w:rsidR="000C53BA" w:rsidRPr="00B65E02">
        <w:rPr>
          <w:rFonts w:eastAsia="Times New Roman" w:cstheme="minorHAnsi"/>
          <w:sz w:val="24"/>
          <w:szCs w:val="24"/>
        </w:rPr>
        <w:t xml:space="preserve"> / £</w:t>
      </w:r>
      <w:r w:rsidR="000A4F9E" w:rsidRPr="00B65E02">
        <w:rPr>
          <w:rFonts w:eastAsia="Times New Roman" w:cstheme="minorHAnsi"/>
          <w:sz w:val="24"/>
          <w:szCs w:val="24"/>
        </w:rPr>
        <w:t>1</w:t>
      </w:r>
      <w:r w:rsidR="00CB773C">
        <w:rPr>
          <w:rFonts w:eastAsia="Times New Roman" w:cstheme="minorHAnsi"/>
          <w:sz w:val="24"/>
          <w:szCs w:val="24"/>
        </w:rPr>
        <w:t>4</w:t>
      </w:r>
      <w:r w:rsidR="000175CA" w:rsidRPr="00B65E02">
        <w:rPr>
          <w:rFonts w:eastAsia="Times New Roman" w:cstheme="minorHAnsi"/>
          <w:sz w:val="24"/>
          <w:szCs w:val="24"/>
        </w:rPr>
        <w:t>.</w:t>
      </w:r>
      <w:r w:rsidR="00736618">
        <w:rPr>
          <w:rFonts w:eastAsia="Times New Roman" w:cstheme="minorHAnsi"/>
          <w:sz w:val="24"/>
          <w:szCs w:val="24"/>
        </w:rPr>
        <w:t>95</w:t>
      </w:r>
      <w:r w:rsidR="002E51F4" w:rsidRPr="00B65E02">
        <w:rPr>
          <w:sz w:val="24"/>
          <w:szCs w:val="24"/>
        </w:rPr>
        <w:br/>
      </w:r>
      <w:r w:rsidR="002E51F4" w:rsidRPr="00B65E02">
        <w:rPr>
          <w:sz w:val="4"/>
          <w:szCs w:val="4"/>
        </w:rPr>
        <w:br/>
      </w:r>
      <w:r w:rsidR="00341CFC" w:rsidRPr="00B65E02">
        <w:rPr>
          <w:rFonts w:eastAsia="Times New Roman" w:cstheme="minorHAnsi"/>
          <w:sz w:val="24"/>
          <w:szCs w:val="24"/>
        </w:rPr>
        <w:t>8</w:t>
      </w:r>
      <w:r w:rsidR="00341CFC" w:rsidRPr="00B65E02">
        <w:rPr>
          <w:rFonts w:eastAsia="Times New Roman" w:cstheme="minorHAnsi"/>
          <w:sz w:val="24"/>
          <w:szCs w:val="24"/>
          <w:vertAlign w:val="superscript"/>
        </w:rPr>
        <w:t>oz</w:t>
      </w:r>
      <w:r w:rsidR="00341CFC" w:rsidRPr="00B65E02">
        <w:rPr>
          <w:rFonts w:eastAsia="Times New Roman" w:cstheme="minorHAnsi"/>
          <w:sz w:val="24"/>
          <w:szCs w:val="24"/>
        </w:rPr>
        <w:t xml:space="preserve"> Gammon Steak with Egg, Pineapple, Chips and Peas   (gf, </w:t>
      </w:r>
      <w:proofErr w:type="spellStart"/>
      <w:r w:rsidR="00341CFC" w:rsidRPr="00B65E02">
        <w:rPr>
          <w:rFonts w:eastAsia="Times New Roman" w:cstheme="minorHAnsi"/>
          <w:sz w:val="24"/>
          <w:szCs w:val="24"/>
        </w:rPr>
        <w:t>nf</w:t>
      </w:r>
      <w:proofErr w:type="spellEnd"/>
      <w:r w:rsidR="00341CFC" w:rsidRPr="00B65E0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341CFC" w:rsidRPr="00B65E02">
        <w:rPr>
          <w:rFonts w:eastAsia="Times New Roman" w:cstheme="minorHAnsi"/>
          <w:sz w:val="24"/>
          <w:szCs w:val="24"/>
        </w:rPr>
        <w:t>df</w:t>
      </w:r>
      <w:proofErr w:type="spellEnd"/>
      <w:r w:rsidR="00341CFC" w:rsidRPr="00B65E02">
        <w:rPr>
          <w:rFonts w:eastAsia="Times New Roman" w:cstheme="minorHAnsi"/>
          <w:sz w:val="24"/>
          <w:szCs w:val="24"/>
        </w:rPr>
        <w:t>)   £1</w:t>
      </w:r>
      <w:r w:rsidR="00D36F6D">
        <w:rPr>
          <w:rFonts w:eastAsia="Times New Roman" w:cstheme="minorHAnsi"/>
          <w:sz w:val="24"/>
          <w:szCs w:val="24"/>
        </w:rPr>
        <w:t>6.50</w:t>
      </w:r>
      <w:r w:rsidR="00013C88">
        <w:rPr>
          <w:rStyle w:val="s2"/>
          <w:rFonts w:cstheme="minorHAnsi"/>
          <w:color w:val="000000"/>
          <w:sz w:val="24"/>
          <w:szCs w:val="24"/>
        </w:rPr>
        <w:br/>
      </w:r>
      <w:r w:rsidR="00013C88" w:rsidRPr="00013C88">
        <w:rPr>
          <w:rStyle w:val="s2"/>
          <w:rFonts w:cstheme="minorHAnsi"/>
          <w:color w:val="000000"/>
          <w:sz w:val="4"/>
          <w:szCs w:val="4"/>
        </w:rPr>
        <w:br/>
      </w:r>
      <w:r w:rsidR="00E86E34">
        <w:rPr>
          <w:rStyle w:val="s2"/>
          <w:rFonts w:cstheme="minorHAnsi"/>
          <w:color w:val="000000"/>
          <w:sz w:val="24"/>
          <w:szCs w:val="24"/>
        </w:rPr>
        <w:t>Chorizo, Prawn and Chilli Linguine with Fresh Basil, Parmesan, Mascarpone and Garlic Bread   (</w:t>
      </w:r>
      <w:proofErr w:type="spellStart"/>
      <w:r w:rsidR="00E86E34">
        <w:rPr>
          <w:rStyle w:val="s2"/>
          <w:rFonts w:cstheme="minorHAnsi"/>
          <w:color w:val="000000"/>
          <w:sz w:val="24"/>
          <w:szCs w:val="24"/>
        </w:rPr>
        <w:t>nf</w:t>
      </w:r>
      <w:proofErr w:type="spellEnd"/>
      <w:r w:rsidR="00E86E34">
        <w:rPr>
          <w:rStyle w:val="s2"/>
          <w:rFonts w:cstheme="minorHAnsi"/>
          <w:color w:val="000000"/>
          <w:sz w:val="24"/>
          <w:szCs w:val="24"/>
        </w:rPr>
        <w:t>)   £16.50</w:t>
      </w:r>
      <w:r w:rsidR="007C2020">
        <w:rPr>
          <w:rStyle w:val="s2"/>
          <w:rFonts w:cstheme="minorHAnsi"/>
          <w:color w:val="000000"/>
          <w:sz w:val="24"/>
          <w:szCs w:val="24"/>
        </w:rPr>
        <w:br/>
      </w:r>
      <w:r w:rsidR="007C2020" w:rsidRPr="007C2020">
        <w:rPr>
          <w:rStyle w:val="s2"/>
          <w:rFonts w:cstheme="minorHAnsi"/>
          <w:color w:val="000000"/>
          <w:sz w:val="4"/>
          <w:szCs w:val="4"/>
        </w:rPr>
        <w:br/>
      </w:r>
      <w:r w:rsidR="007C2020">
        <w:rPr>
          <w:rStyle w:val="s2"/>
          <w:rFonts w:cstheme="minorHAnsi"/>
          <w:color w:val="000000"/>
          <w:sz w:val="24"/>
          <w:szCs w:val="24"/>
        </w:rPr>
        <w:t xml:space="preserve">Baked Goats Cheese Salad with Mixed Summer Berries, Beetroot, Walnuts and Honey   (v, gf, </w:t>
      </w:r>
      <w:proofErr w:type="spellStart"/>
      <w:r w:rsidR="007C2020">
        <w:rPr>
          <w:rStyle w:val="s2"/>
          <w:rFonts w:cstheme="minorHAnsi"/>
          <w:color w:val="000000"/>
          <w:sz w:val="24"/>
          <w:szCs w:val="24"/>
        </w:rPr>
        <w:t>nf</w:t>
      </w:r>
      <w:proofErr w:type="spellEnd"/>
      <w:r w:rsidR="007C2020">
        <w:rPr>
          <w:rStyle w:val="s2"/>
          <w:rFonts w:cstheme="minorHAnsi"/>
          <w:color w:val="000000"/>
          <w:sz w:val="24"/>
          <w:szCs w:val="24"/>
        </w:rPr>
        <w:t>*)   £16.50</w:t>
      </w:r>
      <w:r w:rsidR="007C2020">
        <w:rPr>
          <w:rStyle w:val="s2"/>
          <w:rFonts w:cstheme="minorHAnsi"/>
          <w:color w:val="000000"/>
          <w:sz w:val="24"/>
          <w:szCs w:val="24"/>
        </w:rPr>
        <w:br/>
      </w:r>
      <w:r w:rsidR="007C2020" w:rsidRPr="00963732">
        <w:rPr>
          <w:rStyle w:val="s2"/>
          <w:rFonts w:cstheme="minorHAnsi"/>
          <w:color w:val="000000"/>
          <w:sz w:val="4"/>
          <w:szCs w:val="4"/>
        </w:rPr>
        <w:br/>
      </w:r>
      <w:r w:rsidR="007C2020">
        <w:rPr>
          <w:rStyle w:val="s2"/>
          <w:rFonts w:cstheme="minorHAnsi"/>
          <w:color w:val="000000"/>
          <w:sz w:val="24"/>
          <w:szCs w:val="24"/>
        </w:rPr>
        <w:t xml:space="preserve">King Prawns with Cherry Tomato and Radish Salad, and Marie Rose Sauce </w:t>
      </w:r>
      <w:r w:rsidR="003A609E">
        <w:rPr>
          <w:rStyle w:val="s2"/>
          <w:rFonts w:cstheme="minorHAnsi"/>
          <w:color w:val="000000"/>
          <w:sz w:val="24"/>
          <w:szCs w:val="24"/>
        </w:rPr>
        <w:br/>
      </w:r>
      <w:r w:rsidR="007C2020">
        <w:rPr>
          <w:rStyle w:val="s2"/>
          <w:rFonts w:cstheme="minorHAnsi"/>
          <w:color w:val="000000"/>
          <w:sz w:val="24"/>
          <w:szCs w:val="24"/>
        </w:rPr>
        <w:t>with White Bread and Butter   (</w:t>
      </w:r>
      <w:proofErr w:type="spellStart"/>
      <w:r w:rsidR="007C2020">
        <w:rPr>
          <w:rStyle w:val="s2"/>
          <w:rFonts w:cstheme="minorHAnsi"/>
          <w:color w:val="000000"/>
          <w:sz w:val="24"/>
          <w:szCs w:val="24"/>
        </w:rPr>
        <w:t>df</w:t>
      </w:r>
      <w:proofErr w:type="spellEnd"/>
      <w:r w:rsidR="007C2020">
        <w:rPr>
          <w:rStyle w:val="s2"/>
          <w:rFonts w:cstheme="minorHAnsi"/>
          <w:color w:val="000000"/>
          <w:sz w:val="24"/>
          <w:szCs w:val="24"/>
        </w:rPr>
        <w:t>*)   £16.50</w:t>
      </w:r>
      <w:r w:rsidR="00A95AD6">
        <w:rPr>
          <w:rFonts w:eastAsia="Times New Roman" w:cstheme="minorHAnsi"/>
          <w:sz w:val="24"/>
          <w:szCs w:val="24"/>
        </w:rPr>
        <w:br/>
      </w:r>
      <w:r w:rsidR="00585CF0" w:rsidRPr="00CF6B47">
        <w:rPr>
          <w:rFonts w:eastAsia="Times New Roman" w:cstheme="minorHAnsi"/>
          <w:b/>
          <w:bCs/>
        </w:rPr>
        <w:br/>
      </w:r>
      <w:r w:rsidR="00750DF4" w:rsidRPr="00A24065">
        <w:rPr>
          <w:rFonts w:ascii="Bohemian Typewriter" w:eastAsia="Times New Roman" w:hAnsi="Bohemian Typewriter" w:cstheme="minorHAnsi"/>
          <w:sz w:val="28"/>
          <w:szCs w:val="28"/>
          <w:u w:val="single"/>
        </w:rPr>
        <w:t>STEAKS</w:t>
      </w:r>
      <w:r w:rsidR="00750DF4" w:rsidRPr="00A24065">
        <w:rPr>
          <w:rFonts w:ascii="Bohemian Typewriter" w:eastAsia="Times New Roman" w:hAnsi="Bohemian Typewriter" w:cstheme="minorHAnsi"/>
          <w:b/>
          <w:bCs/>
          <w:sz w:val="28"/>
          <w:szCs w:val="28"/>
          <w:u w:val="single"/>
        </w:rPr>
        <w:br/>
      </w:r>
      <w:r w:rsidR="00750DF4" w:rsidRPr="00F60EB3">
        <w:rPr>
          <w:rFonts w:ascii="Bohemian Typewriter" w:eastAsia="Times New Roman" w:hAnsi="Bohemian Typewriter" w:cstheme="minorHAnsi"/>
          <w:b/>
          <w:bCs/>
          <w:sz w:val="4"/>
          <w:szCs w:val="4"/>
          <w:u w:val="single"/>
        </w:rPr>
        <w:br/>
      </w:r>
      <w:r w:rsidR="00750DF4" w:rsidRPr="00A24065">
        <w:rPr>
          <w:rFonts w:eastAsia="Times New Roman" w:cstheme="minorHAnsi"/>
          <w:sz w:val="24"/>
          <w:szCs w:val="24"/>
        </w:rPr>
        <w:t xml:space="preserve">Choose from our prime </w:t>
      </w:r>
      <w:r w:rsidR="00BD55A4">
        <w:rPr>
          <w:rFonts w:eastAsia="Times New Roman" w:cstheme="minorHAnsi"/>
          <w:sz w:val="24"/>
          <w:szCs w:val="24"/>
        </w:rPr>
        <w:t>Derbyshire</w:t>
      </w:r>
      <w:r w:rsidR="00750DF4" w:rsidRPr="00A24065">
        <w:rPr>
          <w:rFonts w:eastAsia="Times New Roman" w:cstheme="minorHAnsi"/>
          <w:sz w:val="24"/>
          <w:szCs w:val="24"/>
        </w:rPr>
        <w:t xml:space="preserve"> Steaks, all served with Chips, Roa</w:t>
      </w:r>
      <w:r w:rsidR="007C2020">
        <w:rPr>
          <w:rFonts w:eastAsia="Times New Roman" w:cstheme="minorHAnsi"/>
          <w:sz w:val="24"/>
          <w:szCs w:val="24"/>
        </w:rPr>
        <w:t>1</w:t>
      </w:r>
      <w:r w:rsidR="00750DF4" w:rsidRPr="00A24065">
        <w:rPr>
          <w:rFonts w:eastAsia="Times New Roman" w:cstheme="minorHAnsi"/>
          <w:sz w:val="24"/>
          <w:szCs w:val="24"/>
        </w:rPr>
        <w:t xml:space="preserve">st Mushroom, </w:t>
      </w:r>
      <w:r w:rsidR="00750DF4" w:rsidRPr="00A24065">
        <w:rPr>
          <w:rFonts w:eastAsia="Times New Roman" w:cstheme="minorHAnsi"/>
          <w:sz w:val="24"/>
          <w:szCs w:val="24"/>
        </w:rPr>
        <w:br/>
      </w:r>
      <w:r w:rsidR="00592071">
        <w:rPr>
          <w:rFonts w:eastAsia="Times New Roman" w:cstheme="minorHAnsi"/>
          <w:sz w:val="24"/>
          <w:szCs w:val="24"/>
        </w:rPr>
        <w:t xml:space="preserve">Balsamic </w:t>
      </w:r>
      <w:r w:rsidR="00750DF4" w:rsidRPr="00A24065">
        <w:rPr>
          <w:rFonts w:eastAsia="Times New Roman" w:cstheme="minorHAnsi"/>
          <w:sz w:val="24"/>
          <w:szCs w:val="24"/>
        </w:rPr>
        <w:t xml:space="preserve">Tomato and Watercress  </w:t>
      </w:r>
      <w:r w:rsidR="0049199F">
        <w:rPr>
          <w:rFonts w:eastAsia="Times New Roman" w:cstheme="minorHAnsi"/>
          <w:sz w:val="24"/>
          <w:szCs w:val="24"/>
        </w:rPr>
        <w:t xml:space="preserve"> </w:t>
      </w:r>
      <w:r w:rsidR="00750DF4" w:rsidRPr="00A24065">
        <w:rPr>
          <w:rFonts w:eastAsia="Times New Roman" w:cstheme="minorHAnsi"/>
          <w:sz w:val="24"/>
          <w:szCs w:val="24"/>
        </w:rPr>
        <w:t xml:space="preserve">(gf, </w:t>
      </w:r>
      <w:proofErr w:type="spellStart"/>
      <w:r w:rsidR="00750DF4" w:rsidRPr="00A24065">
        <w:rPr>
          <w:rFonts w:eastAsia="Times New Roman" w:cstheme="minorHAnsi"/>
          <w:sz w:val="24"/>
          <w:szCs w:val="24"/>
        </w:rPr>
        <w:t>nf</w:t>
      </w:r>
      <w:proofErr w:type="spellEnd"/>
      <w:r w:rsidR="00750DF4" w:rsidRPr="00A24065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750DF4" w:rsidRPr="00A24065">
        <w:rPr>
          <w:rFonts w:eastAsia="Times New Roman" w:cstheme="minorHAnsi"/>
          <w:sz w:val="24"/>
          <w:szCs w:val="24"/>
        </w:rPr>
        <w:t>df</w:t>
      </w:r>
      <w:proofErr w:type="spellEnd"/>
      <w:r w:rsidR="00750DF4" w:rsidRPr="00A24065">
        <w:rPr>
          <w:rFonts w:eastAsia="Times New Roman" w:cstheme="minorHAnsi"/>
          <w:sz w:val="24"/>
          <w:szCs w:val="24"/>
        </w:rPr>
        <w:t>)</w:t>
      </w:r>
      <w:r w:rsidR="00750DF4" w:rsidRPr="00A24065">
        <w:rPr>
          <w:rFonts w:eastAsia="Times New Roman" w:cstheme="minorHAnsi"/>
          <w:sz w:val="24"/>
          <w:szCs w:val="24"/>
        </w:rPr>
        <w:br/>
      </w:r>
      <w:r w:rsidR="00750DF4" w:rsidRPr="00A24065">
        <w:rPr>
          <w:rFonts w:eastAsia="Times New Roman" w:cstheme="minorHAnsi"/>
          <w:sz w:val="8"/>
          <w:szCs w:val="8"/>
        </w:rPr>
        <w:br/>
      </w:r>
      <w:r w:rsidR="00750DF4" w:rsidRPr="002C0D5B">
        <w:rPr>
          <w:rFonts w:eastAsia="Times New Roman" w:cstheme="minorHAnsi"/>
          <w:sz w:val="24"/>
          <w:szCs w:val="24"/>
        </w:rPr>
        <w:t>10</w:t>
      </w:r>
      <w:r w:rsidR="00750DF4" w:rsidRPr="002C0D5B">
        <w:rPr>
          <w:rFonts w:eastAsia="Times New Roman" w:cstheme="minorHAnsi"/>
          <w:sz w:val="24"/>
          <w:szCs w:val="24"/>
          <w:vertAlign w:val="superscript"/>
        </w:rPr>
        <w:t>oz</w:t>
      </w:r>
      <w:r w:rsidR="00750DF4" w:rsidRPr="002C0D5B">
        <w:rPr>
          <w:rFonts w:eastAsia="Times New Roman" w:cstheme="minorHAnsi"/>
          <w:sz w:val="24"/>
          <w:szCs w:val="24"/>
        </w:rPr>
        <w:t xml:space="preserve"> Rump Steak</w:t>
      </w:r>
      <w:r w:rsidR="002D59F0">
        <w:rPr>
          <w:rFonts w:eastAsia="Times New Roman" w:cstheme="minorHAnsi"/>
          <w:sz w:val="24"/>
          <w:szCs w:val="24"/>
        </w:rPr>
        <w:tab/>
      </w:r>
      <w:r w:rsidR="002D59F0">
        <w:rPr>
          <w:rFonts w:eastAsia="Times New Roman" w:cstheme="minorHAnsi"/>
          <w:sz w:val="24"/>
          <w:szCs w:val="24"/>
        </w:rPr>
        <w:tab/>
      </w:r>
      <w:r w:rsidR="00750DF4" w:rsidRPr="002C0D5B">
        <w:rPr>
          <w:rFonts w:eastAsia="Times New Roman" w:cstheme="minorHAnsi"/>
          <w:sz w:val="24"/>
          <w:szCs w:val="24"/>
        </w:rPr>
        <w:t>£</w:t>
      </w:r>
      <w:r w:rsidR="00A95AD6">
        <w:rPr>
          <w:rFonts w:eastAsia="Times New Roman" w:cstheme="minorHAnsi"/>
          <w:sz w:val="24"/>
          <w:szCs w:val="24"/>
        </w:rPr>
        <w:t>2</w:t>
      </w:r>
      <w:r w:rsidR="005752BB">
        <w:rPr>
          <w:rFonts w:eastAsia="Times New Roman" w:cstheme="minorHAnsi"/>
          <w:sz w:val="24"/>
          <w:szCs w:val="24"/>
        </w:rPr>
        <w:t>1</w:t>
      </w:r>
      <w:r w:rsidR="00A95AD6">
        <w:rPr>
          <w:rFonts w:eastAsia="Times New Roman" w:cstheme="minorHAnsi"/>
          <w:sz w:val="24"/>
          <w:szCs w:val="24"/>
        </w:rPr>
        <w:t>.</w:t>
      </w:r>
      <w:r w:rsidR="007C2020">
        <w:rPr>
          <w:rFonts w:eastAsia="Times New Roman" w:cstheme="minorHAnsi"/>
          <w:sz w:val="24"/>
          <w:szCs w:val="24"/>
        </w:rPr>
        <w:t>95</w:t>
      </w:r>
      <w:r w:rsidR="00750DF4" w:rsidRPr="002C0D5B">
        <w:rPr>
          <w:rFonts w:eastAsia="Times New Roman" w:cstheme="minorHAnsi"/>
          <w:sz w:val="24"/>
          <w:szCs w:val="24"/>
        </w:rPr>
        <w:br/>
      </w:r>
      <w:r w:rsidR="00750DF4" w:rsidRPr="002C0D5B">
        <w:rPr>
          <w:rFonts w:eastAsia="Times New Roman" w:cstheme="minorHAnsi"/>
          <w:sz w:val="4"/>
          <w:szCs w:val="4"/>
        </w:rPr>
        <w:br/>
      </w:r>
      <w:r w:rsidR="00750DF4" w:rsidRPr="002C0D5B">
        <w:rPr>
          <w:rFonts w:eastAsia="Times New Roman" w:cstheme="minorHAnsi"/>
          <w:sz w:val="24"/>
          <w:szCs w:val="24"/>
        </w:rPr>
        <w:t>8</w:t>
      </w:r>
      <w:r w:rsidR="00750DF4" w:rsidRPr="002C0D5B">
        <w:rPr>
          <w:rFonts w:eastAsia="Times New Roman" w:cstheme="minorHAnsi"/>
          <w:sz w:val="24"/>
          <w:szCs w:val="24"/>
          <w:vertAlign w:val="superscript"/>
        </w:rPr>
        <w:t>oz</w:t>
      </w:r>
      <w:r w:rsidR="00750DF4" w:rsidRPr="002C0D5B">
        <w:rPr>
          <w:rFonts w:eastAsia="Times New Roman" w:cstheme="minorHAnsi"/>
          <w:sz w:val="24"/>
          <w:szCs w:val="24"/>
        </w:rPr>
        <w:t xml:space="preserve"> Sirloin Steak</w:t>
      </w:r>
      <w:r w:rsidR="002D59F0">
        <w:rPr>
          <w:rFonts w:eastAsia="Times New Roman" w:cstheme="minorHAnsi"/>
          <w:sz w:val="24"/>
          <w:szCs w:val="24"/>
        </w:rPr>
        <w:tab/>
      </w:r>
      <w:r w:rsidR="002D59F0">
        <w:rPr>
          <w:rFonts w:eastAsia="Times New Roman" w:cstheme="minorHAnsi"/>
          <w:sz w:val="24"/>
          <w:szCs w:val="24"/>
        </w:rPr>
        <w:tab/>
      </w:r>
      <w:r w:rsidR="00750DF4" w:rsidRPr="002C0D5B">
        <w:rPr>
          <w:rFonts w:eastAsia="Times New Roman" w:cstheme="minorHAnsi"/>
          <w:sz w:val="24"/>
          <w:szCs w:val="24"/>
        </w:rPr>
        <w:t>£</w:t>
      </w:r>
      <w:r w:rsidR="004B3437">
        <w:rPr>
          <w:rFonts w:eastAsia="Times New Roman" w:cstheme="minorHAnsi"/>
          <w:sz w:val="24"/>
          <w:szCs w:val="24"/>
        </w:rPr>
        <w:t>2</w:t>
      </w:r>
      <w:r w:rsidR="00A95AD6">
        <w:rPr>
          <w:rFonts w:eastAsia="Times New Roman" w:cstheme="minorHAnsi"/>
          <w:sz w:val="24"/>
          <w:szCs w:val="24"/>
        </w:rPr>
        <w:t>4.</w:t>
      </w:r>
      <w:r w:rsidR="007C2020">
        <w:rPr>
          <w:rFonts w:eastAsia="Times New Roman" w:cstheme="minorHAnsi"/>
          <w:sz w:val="24"/>
          <w:szCs w:val="24"/>
        </w:rPr>
        <w:t>95</w:t>
      </w:r>
      <w:r w:rsidR="00750DF4" w:rsidRPr="002C0D5B">
        <w:rPr>
          <w:rFonts w:eastAsia="Times New Roman" w:cstheme="minorHAnsi"/>
          <w:sz w:val="24"/>
          <w:szCs w:val="24"/>
        </w:rPr>
        <w:br/>
      </w:r>
      <w:r w:rsidR="00750DF4" w:rsidRPr="002C0D5B">
        <w:rPr>
          <w:rFonts w:eastAsia="Times New Roman" w:cstheme="minorHAnsi"/>
          <w:sz w:val="4"/>
          <w:szCs w:val="4"/>
        </w:rPr>
        <w:br/>
      </w:r>
      <w:r w:rsidR="00750DF4" w:rsidRPr="002C0D5B">
        <w:rPr>
          <w:rFonts w:eastAsia="Times New Roman" w:cstheme="minorHAnsi"/>
          <w:sz w:val="24"/>
          <w:szCs w:val="24"/>
        </w:rPr>
        <w:t>12</w:t>
      </w:r>
      <w:r w:rsidR="00750DF4" w:rsidRPr="002C0D5B">
        <w:rPr>
          <w:rFonts w:eastAsia="Times New Roman" w:cstheme="minorHAnsi"/>
          <w:sz w:val="24"/>
          <w:szCs w:val="24"/>
          <w:vertAlign w:val="superscript"/>
        </w:rPr>
        <w:t>oz</w:t>
      </w:r>
      <w:r w:rsidR="00750DF4" w:rsidRPr="002C0D5B">
        <w:rPr>
          <w:rFonts w:eastAsia="Times New Roman" w:cstheme="minorHAnsi"/>
          <w:sz w:val="24"/>
          <w:szCs w:val="24"/>
        </w:rPr>
        <w:t xml:space="preserve"> Rib Eye Steak</w:t>
      </w:r>
      <w:r w:rsidR="002D59F0">
        <w:rPr>
          <w:rFonts w:eastAsia="Times New Roman" w:cstheme="minorHAnsi"/>
          <w:sz w:val="24"/>
          <w:szCs w:val="24"/>
        </w:rPr>
        <w:tab/>
      </w:r>
      <w:r w:rsidR="00750DF4" w:rsidRPr="002C0D5B">
        <w:rPr>
          <w:rFonts w:eastAsia="Times New Roman" w:cstheme="minorHAnsi"/>
          <w:sz w:val="24"/>
          <w:szCs w:val="24"/>
        </w:rPr>
        <w:t>£</w:t>
      </w:r>
      <w:r w:rsidR="0096634E" w:rsidRPr="002C0D5B">
        <w:rPr>
          <w:rFonts w:eastAsia="Times New Roman" w:cstheme="minorHAnsi"/>
          <w:sz w:val="24"/>
          <w:szCs w:val="24"/>
        </w:rPr>
        <w:t>2</w:t>
      </w:r>
      <w:r w:rsidR="002D59F0">
        <w:rPr>
          <w:rFonts w:eastAsia="Times New Roman" w:cstheme="minorHAnsi"/>
          <w:sz w:val="24"/>
          <w:szCs w:val="24"/>
        </w:rPr>
        <w:t>9.50</w:t>
      </w:r>
      <w:r w:rsidR="00750DF4" w:rsidRPr="002C0D5B">
        <w:rPr>
          <w:rFonts w:eastAsia="Times New Roman" w:cstheme="minorHAnsi"/>
          <w:sz w:val="24"/>
          <w:szCs w:val="24"/>
        </w:rPr>
        <w:br/>
      </w:r>
      <w:r w:rsidR="00750DF4" w:rsidRPr="002C0D5B">
        <w:rPr>
          <w:rFonts w:eastAsia="Times New Roman" w:cstheme="minorHAnsi"/>
          <w:sz w:val="4"/>
          <w:szCs w:val="4"/>
        </w:rPr>
        <w:br/>
      </w:r>
      <w:r w:rsidR="00750DF4" w:rsidRPr="002C0D5B">
        <w:rPr>
          <w:rFonts w:eastAsia="Times New Roman" w:cstheme="minorHAnsi"/>
          <w:sz w:val="24"/>
          <w:szCs w:val="24"/>
        </w:rPr>
        <w:t>8</w:t>
      </w:r>
      <w:r w:rsidR="00750DF4" w:rsidRPr="002C0D5B">
        <w:rPr>
          <w:rFonts w:eastAsia="Times New Roman" w:cstheme="minorHAnsi"/>
          <w:sz w:val="24"/>
          <w:szCs w:val="24"/>
          <w:vertAlign w:val="superscript"/>
        </w:rPr>
        <w:t>oz</w:t>
      </w:r>
      <w:r w:rsidR="00750DF4" w:rsidRPr="002C0D5B">
        <w:rPr>
          <w:rFonts w:eastAsia="Times New Roman" w:cstheme="minorHAnsi"/>
          <w:sz w:val="24"/>
          <w:szCs w:val="24"/>
        </w:rPr>
        <w:t xml:space="preserve"> Fillet Steak</w:t>
      </w:r>
      <w:r w:rsidR="00661719">
        <w:rPr>
          <w:rFonts w:eastAsia="Times New Roman" w:cstheme="minorHAnsi"/>
          <w:sz w:val="24"/>
          <w:szCs w:val="24"/>
        </w:rPr>
        <w:tab/>
      </w:r>
      <w:r w:rsidR="00661719">
        <w:rPr>
          <w:rFonts w:eastAsia="Times New Roman" w:cstheme="minorHAnsi"/>
          <w:sz w:val="24"/>
          <w:szCs w:val="24"/>
        </w:rPr>
        <w:tab/>
      </w:r>
      <w:r w:rsidR="00750DF4" w:rsidRPr="002C0D5B">
        <w:rPr>
          <w:rFonts w:eastAsia="Times New Roman" w:cstheme="minorHAnsi"/>
          <w:sz w:val="24"/>
          <w:szCs w:val="24"/>
        </w:rPr>
        <w:t>£</w:t>
      </w:r>
      <w:r w:rsidR="00A95AD6">
        <w:rPr>
          <w:rFonts w:eastAsia="Times New Roman" w:cstheme="minorHAnsi"/>
          <w:sz w:val="24"/>
          <w:szCs w:val="24"/>
        </w:rPr>
        <w:t>3</w:t>
      </w:r>
      <w:r w:rsidR="002D59F0">
        <w:rPr>
          <w:rFonts w:eastAsia="Times New Roman" w:cstheme="minorHAnsi"/>
          <w:sz w:val="24"/>
          <w:szCs w:val="24"/>
        </w:rPr>
        <w:t>1.</w:t>
      </w:r>
      <w:r w:rsidR="00A904E3">
        <w:rPr>
          <w:rFonts w:eastAsia="Times New Roman" w:cstheme="minorHAnsi"/>
          <w:sz w:val="24"/>
          <w:szCs w:val="24"/>
        </w:rPr>
        <w:t>5</w:t>
      </w:r>
      <w:r w:rsidR="00D917A1">
        <w:rPr>
          <w:rFonts w:eastAsia="Times New Roman" w:cstheme="minorHAnsi"/>
          <w:sz w:val="24"/>
          <w:szCs w:val="24"/>
        </w:rPr>
        <w:t>0</w:t>
      </w:r>
    </w:p>
    <w:p w14:paraId="77F976AA" w14:textId="77777777" w:rsidR="002274E6" w:rsidRPr="00244FDF" w:rsidRDefault="002274E6" w:rsidP="002274E6">
      <w:pPr>
        <w:pStyle w:val="p3"/>
        <w:spacing w:before="0" w:beforeAutospacing="0" w:after="0" w:afterAutospacing="0"/>
        <w:ind w:left="-142" w:right="-166"/>
        <w:jc w:val="center"/>
        <w:rPr>
          <w:rFonts w:eastAsia="Times New Roman" w:cstheme="minorHAnsi"/>
          <w:sz w:val="14"/>
          <w:szCs w:val="14"/>
        </w:rPr>
      </w:pPr>
    </w:p>
    <w:p w14:paraId="0C5ECAF7" w14:textId="77777777" w:rsidR="002274E6" w:rsidRDefault="00170AD4" w:rsidP="00831D3F">
      <w:pPr>
        <w:pStyle w:val="ListParagraph"/>
        <w:suppressAutoHyphens/>
        <w:autoSpaceDN w:val="0"/>
        <w:spacing w:after="0" w:line="240" w:lineRule="auto"/>
        <w:ind w:left="0"/>
        <w:jc w:val="center"/>
        <w:textAlignment w:val="baseline"/>
        <w:rPr>
          <w:rFonts w:cstheme="minorHAnsi"/>
        </w:rPr>
      </w:pPr>
      <w:r w:rsidRPr="006C2422">
        <w:rPr>
          <w:rFonts w:cstheme="minorHAnsi"/>
        </w:rPr>
        <w:t>(gf) gluten free   (</w:t>
      </w:r>
      <w:proofErr w:type="spellStart"/>
      <w:r w:rsidRPr="006C2422">
        <w:rPr>
          <w:rFonts w:cstheme="minorHAnsi"/>
        </w:rPr>
        <w:t>df</w:t>
      </w:r>
      <w:proofErr w:type="spellEnd"/>
      <w:r w:rsidRPr="006C2422">
        <w:rPr>
          <w:rFonts w:cstheme="minorHAnsi"/>
        </w:rPr>
        <w:t>) dairy free   (</w:t>
      </w:r>
      <w:proofErr w:type="spellStart"/>
      <w:r w:rsidRPr="006C2422">
        <w:rPr>
          <w:rFonts w:cstheme="minorHAnsi"/>
        </w:rPr>
        <w:t>nf</w:t>
      </w:r>
      <w:proofErr w:type="spellEnd"/>
      <w:r w:rsidRPr="006C2422">
        <w:rPr>
          <w:rFonts w:cstheme="minorHAnsi"/>
        </w:rPr>
        <w:t>) nut free   (v) veggie   (vg) Vegan  *available on request</w:t>
      </w:r>
    </w:p>
    <w:p w14:paraId="77723E3B" w14:textId="756C799E" w:rsidR="00170AD4" w:rsidRPr="00DB4F70" w:rsidRDefault="00170AD4" w:rsidP="00831D3F">
      <w:pPr>
        <w:pStyle w:val="ListParagraph"/>
        <w:suppressAutoHyphens/>
        <w:autoSpaceDN w:val="0"/>
        <w:spacing w:after="0" w:line="240" w:lineRule="auto"/>
        <w:ind w:left="0"/>
        <w:jc w:val="center"/>
        <w:textAlignment w:val="baseline"/>
        <w:rPr>
          <w:rFonts w:eastAsia="Times New Roman" w:cstheme="minorHAnsi"/>
          <w:b/>
          <w:bCs/>
          <w:sz w:val="16"/>
          <w:szCs w:val="16"/>
        </w:rPr>
      </w:pPr>
      <w:r w:rsidRPr="007215BC">
        <w:rPr>
          <w:rFonts w:cstheme="minorHAnsi"/>
          <w:sz w:val="4"/>
          <w:szCs w:val="4"/>
        </w:rPr>
        <w:br/>
      </w:r>
      <w:r w:rsidRPr="00546EBD">
        <w:rPr>
          <w:rFonts w:cstheme="minorHAnsi"/>
          <w:sz w:val="20"/>
          <w:szCs w:val="20"/>
        </w:rPr>
        <w:t xml:space="preserve">Please let a member of staff know if you have and food allergies or </w:t>
      </w:r>
      <w:r w:rsidR="002B705A">
        <w:rPr>
          <w:rFonts w:cstheme="minorHAnsi"/>
          <w:sz w:val="20"/>
          <w:szCs w:val="20"/>
        </w:rPr>
        <w:t>dietary requirements</w:t>
      </w:r>
      <w:r w:rsidRPr="00546EBD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 </w:t>
      </w:r>
      <w:r w:rsidRPr="00546EBD">
        <w:rPr>
          <w:rFonts w:cstheme="minorHAnsi"/>
          <w:sz w:val="20"/>
          <w:szCs w:val="20"/>
        </w:rPr>
        <w:t>All items subject to availability.</w:t>
      </w:r>
    </w:p>
    <w:p w14:paraId="74CA4475" w14:textId="77777777" w:rsidR="00170AD4" w:rsidRPr="0075799A" w:rsidRDefault="00170AD4" w:rsidP="00831D3F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4"/>
          <w:szCs w:val="4"/>
        </w:rPr>
      </w:pPr>
    </w:p>
    <w:p w14:paraId="219E348E" w14:textId="29DFCC85" w:rsidR="009D285E" w:rsidRDefault="00170AD4" w:rsidP="009D285E">
      <w:pPr>
        <w:jc w:val="center"/>
        <w:rPr>
          <w:rFonts w:cstheme="minorHAnsi"/>
          <w:sz w:val="20"/>
          <w:szCs w:val="20"/>
        </w:rPr>
      </w:pPr>
      <w:r w:rsidRPr="00E630BC">
        <w:rPr>
          <w:rFonts w:eastAsia="Times New Roman" w:cstheme="minorHAnsi"/>
          <w:b/>
          <w:bCs/>
          <w:i/>
          <w:kern w:val="3"/>
          <w:sz w:val="17"/>
          <w:szCs w:val="17"/>
          <w:lang w:eastAsia="en-GB"/>
        </w:rPr>
        <w:t>A service charge is not included and is entirely at your discretion.  All gratuities are shared equally between the bar, waiting and kitchen staff</w:t>
      </w:r>
      <w:r w:rsidR="009D285E">
        <w:rPr>
          <w:rFonts w:eastAsia="Times New Roman" w:cstheme="minorHAnsi"/>
          <w:b/>
          <w:bCs/>
          <w:i/>
          <w:kern w:val="3"/>
          <w:sz w:val="17"/>
          <w:szCs w:val="17"/>
          <w:lang w:eastAsia="en-GB"/>
        </w:rPr>
        <w:br/>
      </w:r>
      <w:r w:rsidR="00D53A79" w:rsidRPr="00546EBD">
        <w:rPr>
          <w:rFonts w:cstheme="minorHAnsi"/>
          <w:sz w:val="20"/>
          <w:szCs w:val="20"/>
        </w:rPr>
        <w:t>The Air Hostess, Stanstead Avenue, Tollerton, Nottingham, NG12 4EA</w:t>
      </w:r>
      <w:r w:rsidR="00D53A79" w:rsidRPr="00546EBD">
        <w:rPr>
          <w:rFonts w:cstheme="minorHAnsi"/>
          <w:sz w:val="20"/>
          <w:szCs w:val="20"/>
        </w:rPr>
        <w:br/>
        <w:t>t: 0115 648 0439   f: @theairhostesstollerton e: info@theairhostess</w:t>
      </w:r>
      <w:r w:rsidR="00D53A79">
        <w:rPr>
          <w:rFonts w:cstheme="minorHAnsi"/>
          <w:sz w:val="20"/>
          <w:szCs w:val="20"/>
        </w:rPr>
        <w:t>tollerton.co.uk</w:t>
      </w:r>
      <w:r w:rsidR="00D53A79" w:rsidRPr="00546EBD">
        <w:rPr>
          <w:rFonts w:cstheme="minorHAnsi"/>
          <w:sz w:val="20"/>
          <w:szCs w:val="20"/>
        </w:rPr>
        <w:t xml:space="preserve">   w: </w:t>
      </w:r>
      <w:hyperlink r:id="rId8" w:history="1">
        <w:r w:rsidR="00222691" w:rsidRPr="008A5855">
          <w:rPr>
            <w:rStyle w:val="Hyperlink"/>
            <w:rFonts w:cstheme="minorHAnsi"/>
            <w:color w:val="auto"/>
            <w:sz w:val="20"/>
            <w:szCs w:val="20"/>
            <w:u w:val="none"/>
          </w:rPr>
          <w:t>www.theairhostesstollerton.co.uk</w:t>
        </w:r>
      </w:hyperlink>
    </w:p>
    <w:p w14:paraId="6326E1A4" w14:textId="77777777" w:rsidR="00222691" w:rsidRPr="00D667C2" w:rsidRDefault="00222691" w:rsidP="009D285E">
      <w:pPr>
        <w:jc w:val="center"/>
        <w:rPr>
          <w:rFonts w:eastAsia="Times New Roman" w:cstheme="minorHAnsi"/>
          <w:sz w:val="24"/>
          <w:szCs w:val="24"/>
        </w:rPr>
      </w:pPr>
    </w:p>
    <w:p w14:paraId="70FE476A" w14:textId="27E098A8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25E497AA" w14:textId="5132BA88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51DF3D37" w14:textId="6E4D37E6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2F9ADDEF" w14:textId="77DD238E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4DD0926E" w14:textId="027CDA21" w:rsidR="006B0DA7" w:rsidRDefault="002274E6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  <w:r>
        <w:rPr>
          <w:rFonts w:ascii="Times New Roman"/>
          <w:b/>
          <w:noProof/>
          <w:sz w:val="24"/>
        </w:rPr>
        <w:drawing>
          <wp:anchor distT="0" distB="0" distL="114300" distR="114300" simplePos="0" relativeHeight="251653120" behindDoc="1" locked="0" layoutInCell="1" allowOverlap="1" wp14:anchorId="086A89D1" wp14:editId="302700DA">
            <wp:simplePos x="0" y="0"/>
            <wp:positionH relativeFrom="page">
              <wp:posOffset>1285875</wp:posOffset>
            </wp:positionH>
            <wp:positionV relativeFrom="page">
              <wp:posOffset>271145</wp:posOffset>
            </wp:positionV>
            <wp:extent cx="4916384" cy="1642224"/>
            <wp:effectExtent l="0" t="0" r="0" b="0"/>
            <wp:wrapTight wrapText="bothSides">
              <wp:wrapPolygon edited="0">
                <wp:start x="10462" y="1754"/>
                <wp:lineTo x="9877" y="2756"/>
                <wp:lineTo x="8537" y="5763"/>
                <wp:lineTo x="8119" y="10274"/>
                <wp:lineTo x="2511" y="10274"/>
                <wp:lineTo x="2511" y="12529"/>
                <wp:lineTo x="8286" y="14283"/>
                <wp:lineTo x="9207" y="18292"/>
                <wp:lineTo x="10462" y="20046"/>
                <wp:lineTo x="10714" y="20548"/>
                <wp:lineTo x="11802" y="20548"/>
                <wp:lineTo x="12053" y="20046"/>
                <wp:lineTo x="13308" y="18292"/>
                <wp:lineTo x="14229" y="14283"/>
                <wp:lineTo x="19418" y="12278"/>
                <wp:lineTo x="19418" y="10274"/>
                <wp:lineTo x="14396" y="10274"/>
                <wp:lineTo x="14061" y="5763"/>
                <wp:lineTo x="12722" y="3007"/>
                <wp:lineTo x="12053" y="1754"/>
                <wp:lineTo x="10462" y="1754"/>
              </wp:wrapPolygon>
            </wp:wrapTight>
            <wp:docPr id="1197339961" name="Picture 7" descr="A blue circle with a plan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92512" name="Picture 7" descr="A blue circle with a plane in the middle&#10;&#10;Description automatically generated"/>
                    <pic:cNvPicPr/>
                  </pic:nvPicPr>
                  <pic:blipFill rotWithShape="1">
                    <a:blip r:embed="rId7"/>
                    <a:srcRect t="30618" b="35978"/>
                    <a:stretch/>
                  </pic:blipFill>
                  <pic:spPr bwMode="auto">
                    <a:xfrm>
                      <a:off x="0" y="0"/>
                      <a:ext cx="4916384" cy="1642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CCDEB" w14:textId="68F572E3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3AFA6163" w14:textId="6D38D710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1875A05B" w14:textId="51F4577B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47503EAF" w14:textId="32C817DA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42F2C8AA" w14:textId="2E8FCDC0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2C250B39" w14:textId="030563E7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56443FE9" w14:textId="62428A4B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318D5303" w14:textId="65CF1F10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13E63EFF" w14:textId="77777777" w:rsidR="006B0DA7" w:rsidRDefault="006B0DA7" w:rsidP="006B0DA7">
      <w:pPr>
        <w:suppressAutoHyphens/>
        <w:autoSpaceDN w:val="0"/>
        <w:spacing w:after="0" w:line="240" w:lineRule="auto"/>
        <w:jc w:val="center"/>
        <w:textAlignment w:val="baseline"/>
        <w:rPr>
          <w:rFonts w:cstheme="minorHAnsi"/>
          <w:sz w:val="16"/>
          <w:szCs w:val="16"/>
        </w:rPr>
      </w:pPr>
    </w:p>
    <w:p w14:paraId="49DD3E9E" w14:textId="77777777" w:rsidR="006466C1" w:rsidRDefault="006466C1" w:rsidP="00D53A79">
      <w:pPr>
        <w:pStyle w:val="ListParagraph"/>
        <w:spacing w:line="240" w:lineRule="auto"/>
        <w:ind w:left="0"/>
        <w:jc w:val="center"/>
        <w:rPr>
          <w:rFonts w:ascii="Bohemian Typewriter" w:hAnsi="Bohemian Typewriter"/>
          <w:sz w:val="16"/>
          <w:szCs w:val="16"/>
        </w:rPr>
      </w:pPr>
    </w:p>
    <w:p w14:paraId="49973FA5" w14:textId="77777777" w:rsidR="00D53A79" w:rsidRPr="004E677E" w:rsidRDefault="00D53A79" w:rsidP="00D53A79">
      <w:pPr>
        <w:pStyle w:val="ListParagraph"/>
        <w:spacing w:line="240" w:lineRule="auto"/>
        <w:ind w:left="0"/>
        <w:jc w:val="center"/>
        <w:rPr>
          <w:rFonts w:ascii="Bohemian Typewriter" w:hAnsi="Bohemian Typewriter"/>
          <w:sz w:val="16"/>
          <w:szCs w:val="16"/>
        </w:rPr>
      </w:pPr>
    </w:p>
    <w:p w14:paraId="3E0BB673" w14:textId="36F56523" w:rsidR="00FD3B03" w:rsidRPr="005771F8" w:rsidRDefault="00B952A1" w:rsidP="00C77DC2">
      <w:pPr>
        <w:pStyle w:val="ListParagraph"/>
        <w:numPr>
          <w:ilvl w:val="0"/>
          <w:numId w:val="26"/>
        </w:numPr>
        <w:spacing w:line="240" w:lineRule="auto"/>
        <w:ind w:left="0" w:firstLine="0"/>
        <w:jc w:val="center"/>
        <w:rPr>
          <w:rFonts w:ascii="Bohemian Typewriter" w:hAnsi="Bohemian Typewriter"/>
          <w:sz w:val="36"/>
          <w:szCs w:val="36"/>
        </w:rPr>
      </w:pPr>
      <w:r w:rsidRPr="003A3483">
        <w:rPr>
          <w:rFonts w:ascii="Bohemian Typewriter" w:hAnsi="Bohemian Typewriter"/>
          <w:sz w:val="40"/>
          <w:szCs w:val="40"/>
        </w:rPr>
        <w:t>SUNDAY</w:t>
      </w:r>
      <w:r w:rsidR="00FD3B03" w:rsidRPr="003A3483">
        <w:rPr>
          <w:rFonts w:ascii="Bohemian Typewriter" w:hAnsi="Bohemian Typewriter"/>
          <w:sz w:val="40"/>
          <w:szCs w:val="40"/>
        </w:rPr>
        <w:t xml:space="preserve"> MENU -</w:t>
      </w:r>
      <w:r>
        <w:rPr>
          <w:rFonts w:ascii="Bohemian Typewriter" w:hAnsi="Bohemian Typewriter"/>
          <w:sz w:val="48"/>
          <w:szCs w:val="48"/>
        </w:rPr>
        <w:br/>
      </w:r>
    </w:p>
    <w:p w14:paraId="18372658" w14:textId="66F9BD11" w:rsidR="003647B8" w:rsidRPr="00994CBE" w:rsidRDefault="00750DF4" w:rsidP="00C77DC2">
      <w:pPr>
        <w:pStyle w:val="ListParagraph"/>
        <w:spacing w:line="240" w:lineRule="auto"/>
        <w:ind w:left="0"/>
        <w:jc w:val="center"/>
        <w:rPr>
          <w:rFonts w:eastAsia="Times New Roman" w:cstheme="minorHAnsi"/>
          <w:b/>
          <w:bCs/>
          <w:sz w:val="10"/>
          <w:szCs w:val="10"/>
        </w:rPr>
      </w:pPr>
      <w:r w:rsidRPr="00D124C2">
        <w:rPr>
          <w:rFonts w:ascii="Bohemian Typewriter" w:eastAsia="Times New Roman" w:hAnsi="Bohemian Typewriter"/>
          <w:sz w:val="28"/>
          <w:szCs w:val="28"/>
          <w:u w:val="single"/>
        </w:rPr>
        <w:t>ROASTS</w:t>
      </w:r>
      <w:r w:rsidR="009D7646">
        <w:rPr>
          <w:rFonts w:ascii="Bohemian Typewriter" w:eastAsia="Times New Roman" w:hAnsi="Bohemian Typewriter"/>
          <w:sz w:val="28"/>
          <w:szCs w:val="28"/>
          <w:u w:val="single"/>
        </w:rPr>
        <w:br/>
      </w:r>
      <w:r w:rsidR="009D7646" w:rsidRPr="009D7646">
        <w:rPr>
          <w:rFonts w:ascii="Bohemian Typewriter" w:eastAsia="Times New Roman" w:hAnsi="Bohemian Typewriter"/>
          <w:sz w:val="4"/>
          <w:szCs w:val="4"/>
          <w:u w:val="single"/>
        </w:rPr>
        <w:br/>
      </w:r>
      <w:r w:rsidR="009D7646" w:rsidRPr="00BB26C8">
        <w:rPr>
          <w:rFonts w:cstheme="minorHAnsi"/>
          <w:i/>
          <w:iCs/>
          <w:sz w:val="20"/>
          <w:szCs w:val="20"/>
        </w:rPr>
        <w:t xml:space="preserve">Dishes marked with 2 prices are available </w:t>
      </w:r>
      <w:r w:rsidR="009D7646">
        <w:rPr>
          <w:rFonts w:cstheme="minorHAnsi"/>
          <w:i/>
          <w:iCs/>
          <w:sz w:val="20"/>
          <w:szCs w:val="20"/>
        </w:rPr>
        <w:t xml:space="preserve">as a </w:t>
      </w:r>
      <w:r w:rsidR="009D7646" w:rsidRPr="00BB26C8">
        <w:rPr>
          <w:rFonts w:cstheme="minorHAnsi"/>
          <w:i/>
          <w:iCs/>
          <w:sz w:val="20"/>
          <w:szCs w:val="20"/>
        </w:rPr>
        <w:t xml:space="preserve"> Standard or Light Portion</w:t>
      </w:r>
      <w:r w:rsidRPr="001832D3">
        <w:rPr>
          <w:rFonts w:ascii="Bohemian Typewriter" w:eastAsia="Times New Roman" w:hAnsi="Bohemian Typewriter"/>
          <w:b/>
          <w:bCs/>
          <w:sz w:val="40"/>
          <w:szCs w:val="40"/>
          <w:u w:val="single"/>
        </w:rPr>
        <w:br/>
      </w:r>
      <w:r w:rsidRPr="003647B8">
        <w:rPr>
          <w:rFonts w:ascii="Bohemian Typewriter" w:eastAsia="Times New Roman" w:hAnsi="Bohemian Typewriter"/>
          <w:b/>
          <w:bCs/>
          <w:sz w:val="8"/>
          <w:szCs w:val="8"/>
          <w:u w:val="single"/>
        </w:rPr>
        <w:br/>
      </w:r>
      <w:r w:rsidR="004D5183">
        <w:rPr>
          <w:rFonts w:eastAsia="Times New Roman" w:cstheme="minorHAnsi"/>
          <w:kern w:val="3"/>
          <w:sz w:val="24"/>
          <w:szCs w:val="24"/>
          <w:lang w:eastAsia="en-GB"/>
        </w:rPr>
        <w:t xml:space="preserve">Derbyshire </w:t>
      </w:r>
      <w:r w:rsidR="00784D8F">
        <w:rPr>
          <w:rFonts w:eastAsia="Times New Roman" w:cstheme="minorHAnsi"/>
          <w:kern w:val="3"/>
          <w:sz w:val="24"/>
          <w:szCs w:val="24"/>
          <w:lang w:eastAsia="en-GB"/>
        </w:rPr>
        <w:t xml:space="preserve">Sirloin </w:t>
      </w:r>
      <w:r w:rsidR="00DC6902">
        <w:rPr>
          <w:rFonts w:eastAsia="Times New Roman" w:cstheme="minorHAnsi"/>
          <w:kern w:val="3"/>
          <w:sz w:val="24"/>
          <w:szCs w:val="24"/>
          <w:lang w:eastAsia="en-GB"/>
        </w:rPr>
        <w:t>o</w:t>
      </w:r>
      <w:r w:rsidR="004A7136">
        <w:rPr>
          <w:rFonts w:eastAsia="Times New Roman" w:cstheme="minorHAnsi"/>
          <w:kern w:val="3"/>
          <w:sz w:val="24"/>
          <w:szCs w:val="24"/>
          <w:lang w:eastAsia="en-GB"/>
        </w:rPr>
        <w:t>f</w:t>
      </w:r>
      <w:r w:rsidR="00DC6902">
        <w:rPr>
          <w:rFonts w:eastAsia="Times New Roman" w:cstheme="minorHAnsi"/>
          <w:kern w:val="3"/>
          <w:sz w:val="24"/>
          <w:szCs w:val="24"/>
          <w:lang w:eastAsia="en-GB"/>
        </w:rPr>
        <w:t xml:space="preserve"> Beef  </w:t>
      </w:r>
      <w:r w:rsidR="00CF3BC3" w:rsidRPr="002C0D5B">
        <w:rPr>
          <w:rFonts w:eastAsia="Times New Roman" w:cstheme="minorHAnsi"/>
          <w:kern w:val="3"/>
          <w:sz w:val="24"/>
          <w:szCs w:val="24"/>
          <w:lang w:eastAsia="en-GB"/>
        </w:rPr>
        <w:t>-</w:t>
      </w:r>
      <w:r w:rsidR="008E2EB0"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="00DC6902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="00803CB7" w:rsidRPr="002C0D5B">
        <w:rPr>
          <w:rFonts w:eastAsia="Times New Roman" w:cstheme="minorHAnsi"/>
          <w:kern w:val="3"/>
          <w:sz w:val="24"/>
          <w:szCs w:val="24"/>
          <w:lang w:eastAsia="en-GB"/>
        </w:rPr>
        <w:t>£</w:t>
      </w:r>
      <w:r w:rsidR="00064769">
        <w:rPr>
          <w:rFonts w:eastAsia="Times New Roman" w:cstheme="minorHAnsi"/>
          <w:kern w:val="3"/>
          <w:sz w:val="24"/>
          <w:szCs w:val="24"/>
          <w:lang w:eastAsia="en-GB"/>
        </w:rPr>
        <w:t>1</w:t>
      </w:r>
      <w:r w:rsidR="001E1BF3">
        <w:rPr>
          <w:rFonts w:eastAsia="Times New Roman" w:cstheme="minorHAnsi"/>
          <w:kern w:val="3"/>
          <w:sz w:val="24"/>
          <w:szCs w:val="24"/>
          <w:lang w:eastAsia="en-GB"/>
        </w:rPr>
        <w:t>6.50</w:t>
      </w:r>
      <w:r w:rsidR="00803CB7"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 /</w:t>
      </w:r>
      <w:r w:rsidR="008E2EB0"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 £</w:t>
      </w:r>
      <w:r w:rsidR="0047684C">
        <w:rPr>
          <w:rFonts w:eastAsia="Times New Roman" w:cstheme="minorHAnsi"/>
          <w:kern w:val="3"/>
          <w:sz w:val="24"/>
          <w:szCs w:val="24"/>
          <w:lang w:eastAsia="en-GB"/>
        </w:rPr>
        <w:t>2</w:t>
      </w:r>
      <w:r w:rsidR="00322868">
        <w:rPr>
          <w:rFonts w:eastAsia="Times New Roman" w:cstheme="minorHAnsi"/>
          <w:kern w:val="3"/>
          <w:sz w:val="24"/>
          <w:szCs w:val="24"/>
          <w:lang w:eastAsia="en-GB"/>
        </w:rPr>
        <w:t>0</w:t>
      </w:r>
      <w:r w:rsidR="0047684C">
        <w:rPr>
          <w:rFonts w:eastAsia="Times New Roman" w:cstheme="minorHAnsi"/>
          <w:kern w:val="3"/>
          <w:sz w:val="24"/>
          <w:szCs w:val="24"/>
          <w:lang w:eastAsia="en-GB"/>
        </w:rPr>
        <w:t>.</w:t>
      </w:r>
      <w:r w:rsidR="00322868">
        <w:rPr>
          <w:rFonts w:eastAsia="Times New Roman" w:cstheme="minorHAnsi"/>
          <w:kern w:val="3"/>
          <w:sz w:val="24"/>
          <w:szCs w:val="24"/>
          <w:lang w:eastAsia="en-GB"/>
        </w:rPr>
        <w:t>95</w:t>
      </w:r>
      <w:r w:rsidR="00C77DC2">
        <w:rPr>
          <w:rFonts w:eastAsia="Times New Roman" w:cstheme="minorHAnsi"/>
          <w:kern w:val="3"/>
          <w:sz w:val="24"/>
          <w:szCs w:val="24"/>
          <w:lang w:eastAsia="en-GB"/>
        </w:rPr>
        <w:br/>
      </w:r>
      <w:r w:rsidR="00B40B36" w:rsidRPr="00C77DC2">
        <w:rPr>
          <w:rFonts w:eastAsia="Times New Roman" w:cstheme="minorHAnsi"/>
          <w:kern w:val="3"/>
          <w:sz w:val="4"/>
          <w:szCs w:val="4"/>
          <w:lang w:eastAsia="en-GB"/>
        </w:rPr>
        <w:br/>
      </w:r>
      <w:r w:rsidR="001D22CD">
        <w:rPr>
          <w:rFonts w:eastAsia="Times New Roman" w:cstheme="minorHAnsi"/>
          <w:kern w:val="3"/>
          <w:sz w:val="24"/>
          <w:szCs w:val="24"/>
          <w:lang w:eastAsia="en-GB"/>
        </w:rPr>
        <w:t xml:space="preserve">Maple Roast </w:t>
      </w:r>
      <w:r w:rsidR="00CB116B">
        <w:rPr>
          <w:rFonts w:eastAsia="Times New Roman" w:cstheme="minorHAnsi"/>
          <w:kern w:val="3"/>
          <w:sz w:val="24"/>
          <w:szCs w:val="24"/>
          <w:lang w:eastAsia="en-GB"/>
        </w:rPr>
        <w:t>Turkey Crown</w:t>
      </w:r>
      <w:r w:rsidR="00DC6902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="00CB116B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="00CF3BC3" w:rsidRPr="002C0D5B">
        <w:rPr>
          <w:rFonts w:eastAsia="Times New Roman" w:cstheme="minorHAnsi"/>
          <w:kern w:val="3"/>
          <w:sz w:val="24"/>
          <w:szCs w:val="24"/>
          <w:lang w:eastAsia="en-GB"/>
        </w:rPr>
        <w:t>-</w:t>
      </w:r>
      <w:r w:rsidR="00D62A67"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="006E647F"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="00930FA8"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 £</w:t>
      </w:r>
      <w:r w:rsidR="00A54C25">
        <w:rPr>
          <w:rFonts w:eastAsia="Times New Roman" w:cstheme="minorHAnsi"/>
          <w:kern w:val="3"/>
          <w:sz w:val="24"/>
          <w:szCs w:val="24"/>
          <w:lang w:eastAsia="en-GB"/>
        </w:rPr>
        <w:t>1</w:t>
      </w:r>
      <w:r w:rsidR="00CB116B">
        <w:rPr>
          <w:rFonts w:eastAsia="Times New Roman" w:cstheme="minorHAnsi"/>
          <w:kern w:val="3"/>
          <w:sz w:val="24"/>
          <w:szCs w:val="24"/>
          <w:lang w:eastAsia="en-GB"/>
        </w:rPr>
        <w:t>4.50</w:t>
      </w:r>
      <w:r w:rsidR="00CF3BC3"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 / </w:t>
      </w:r>
      <w:r w:rsidR="00B40B36" w:rsidRPr="002C0D5B">
        <w:rPr>
          <w:rFonts w:eastAsia="Times New Roman" w:cstheme="minorHAnsi"/>
          <w:kern w:val="3"/>
          <w:sz w:val="24"/>
          <w:szCs w:val="24"/>
          <w:lang w:eastAsia="en-GB"/>
        </w:rPr>
        <w:t>£</w:t>
      </w:r>
      <w:r w:rsidR="00D97B02">
        <w:rPr>
          <w:rFonts w:eastAsia="Times New Roman" w:cstheme="minorHAnsi"/>
          <w:kern w:val="3"/>
          <w:sz w:val="24"/>
          <w:szCs w:val="24"/>
          <w:lang w:eastAsia="en-GB"/>
        </w:rPr>
        <w:t>1</w:t>
      </w:r>
      <w:r w:rsidR="00CB116B">
        <w:rPr>
          <w:rFonts w:eastAsia="Times New Roman" w:cstheme="minorHAnsi"/>
          <w:kern w:val="3"/>
          <w:sz w:val="24"/>
          <w:szCs w:val="24"/>
          <w:lang w:eastAsia="en-GB"/>
        </w:rPr>
        <w:t>8</w:t>
      </w:r>
      <w:r w:rsidR="00D97B02">
        <w:rPr>
          <w:rFonts w:eastAsia="Times New Roman" w:cstheme="minorHAnsi"/>
          <w:kern w:val="3"/>
          <w:sz w:val="24"/>
          <w:szCs w:val="24"/>
          <w:lang w:eastAsia="en-GB"/>
        </w:rPr>
        <w:t>.</w:t>
      </w:r>
      <w:r w:rsidR="007C46F0">
        <w:rPr>
          <w:rFonts w:eastAsia="Times New Roman" w:cstheme="minorHAnsi"/>
          <w:kern w:val="3"/>
          <w:sz w:val="24"/>
          <w:szCs w:val="24"/>
          <w:lang w:eastAsia="en-GB"/>
        </w:rPr>
        <w:t>95</w:t>
      </w:r>
      <w:r w:rsidR="00C77DC2">
        <w:rPr>
          <w:rFonts w:eastAsia="Times New Roman" w:cstheme="minorHAnsi"/>
          <w:kern w:val="3"/>
          <w:sz w:val="24"/>
          <w:szCs w:val="24"/>
          <w:lang w:eastAsia="en-GB"/>
        </w:rPr>
        <w:br/>
      </w:r>
      <w:r w:rsidR="005C1398" w:rsidRPr="00C77DC2">
        <w:rPr>
          <w:rFonts w:eastAsia="Times New Roman" w:cstheme="minorHAnsi"/>
          <w:kern w:val="3"/>
          <w:sz w:val="4"/>
          <w:szCs w:val="4"/>
          <w:lang w:eastAsia="en-GB"/>
        </w:rPr>
        <w:br/>
      </w:r>
      <w:r w:rsidR="00DC6902">
        <w:rPr>
          <w:rFonts w:eastAsia="Times New Roman" w:cstheme="minorHAnsi"/>
          <w:kern w:val="3"/>
          <w:sz w:val="24"/>
          <w:szCs w:val="24"/>
          <w:lang w:eastAsia="en-GB"/>
        </w:rPr>
        <w:t xml:space="preserve">Derbyshire </w:t>
      </w:r>
      <w:r w:rsidR="009745E4">
        <w:rPr>
          <w:rFonts w:eastAsia="Times New Roman" w:cstheme="minorHAnsi"/>
          <w:kern w:val="3"/>
          <w:sz w:val="24"/>
          <w:szCs w:val="24"/>
          <w:lang w:eastAsia="en-GB"/>
        </w:rPr>
        <w:t>Loin of Pork</w:t>
      </w:r>
      <w:r w:rsidR="00DC6902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="008D2E47">
        <w:rPr>
          <w:rFonts w:eastAsia="Times New Roman" w:cstheme="minorHAnsi"/>
          <w:kern w:val="3"/>
          <w:sz w:val="24"/>
          <w:szCs w:val="24"/>
          <w:lang w:eastAsia="en-GB"/>
        </w:rPr>
        <w:t xml:space="preserve"> -</w:t>
      </w:r>
      <w:r w:rsidR="00DC6902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="008D2E47">
        <w:rPr>
          <w:rFonts w:eastAsia="Times New Roman" w:cstheme="minorHAnsi"/>
          <w:kern w:val="3"/>
          <w:sz w:val="24"/>
          <w:szCs w:val="24"/>
          <w:lang w:eastAsia="en-GB"/>
        </w:rPr>
        <w:t xml:space="preserve"> £</w:t>
      </w:r>
      <w:r w:rsidR="00064769">
        <w:rPr>
          <w:rFonts w:eastAsia="Times New Roman" w:cstheme="minorHAnsi"/>
          <w:kern w:val="3"/>
          <w:sz w:val="24"/>
          <w:szCs w:val="24"/>
          <w:lang w:eastAsia="en-GB"/>
        </w:rPr>
        <w:t>1</w:t>
      </w:r>
      <w:r w:rsidR="00BE51F0">
        <w:rPr>
          <w:rFonts w:eastAsia="Times New Roman" w:cstheme="minorHAnsi"/>
          <w:kern w:val="3"/>
          <w:sz w:val="24"/>
          <w:szCs w:val="24"/>
          <w:lang w:eastAsia="en-GB"/>
        </w:rPr>
        <w:t>4</w:t>
      </w:r>
      <w:r w:rsidR="0034471B">
        <w:rPr>
          <w:rFonts w:eastAsia="Times New Roman" w:cstheme="minorHAnsi"/>
          <w:kern w:val="3"/>
          <w:sz w:val="24"/>
          <w:szCs w:val="24"/>
          <w:lang w:eastAsia="en-GB"/>
        </w:rPr>
        <w:t>.</w:t>
      </w:r>
      <w:r w:rsidR="001E1BF3">
        <w:rPr>
          <w:rFonts w:eastAsia="Times New Roman" w:cstheme="minorHAnsi"/>
          <w:kern w:val="3"/>
          <w:sz w:val="24"/>
          <w:szCs w:val="24"/>
          <w:lang w:eastAsia="en-GB"/>
        </w:rPr>
        <w:t>50</w:t>
      </w:r>
      <w:r w:rsidR="008B6313">
        <w:rPr>
          <w:rFonts w:eastAsia="Times New Roman" w:cstheme="minorHAnsi"/>
          <w:kern w:val="3"/>
          <w:sz w:val="24"/>
          <w:szCs w:val="24"/>
          <w:lang w:eastAsia="en-GB"/>
        </w:rPr>
        <w:t xml:space="preserve"> / £1</w:t>
      </w:r>
      <w:r w:rsidR="0034014A">
        <w:rPr>
          <w:rFonts w:eastAsia="Times New Roman" w:cstheme="minorHAnsi"/>
          <w:kern w:val="3"/>
          <w:sz w:val="24"/>
          <w:szCs w:val="24"/>
          <w:lang w:eastAsia="en-GB"/>
        </w:rPr>
        <w:t>8.</w:t>
      </w:r>
      <w:r w:rsidR="0047684C">
        <w:rPr>
          <w:rFonts w:eastAsia="Times New Roman" w:cstheme="minorHAnsi"/>
          <w:kern w:val="3"/>
          <w:sz w:val="24"/>
          <w:szCs w:val="24"/>
          <w:lang w:eastAsia="en-GB"/>
        </w:rPr>
        <w:t>95</w:t>
      </w:r>
      <w:r w:rsidR="00C77DC2">
        <w:rPr>
          <w:rFonts w:eastAsia="Times New Roman" w:cstheme="minorHAnsi"/>
          <w:kern w:val="3"/>
          <w:sz w:val="24"/>
          <w:szCs w:val="24"/>
          <w:lang w:eastAsia="en-GB"/>
        </w:rPr>
        <w:br/>
      </w:r>
      <w:r w:rsidR="00B40B36" w:rsidRPr="00E9708B">
        <w:rPr>
          <w:rFonts w:eastAsia="Times New Roman" w:cstheme="minorHAnsi"/>
          <w:kern w:val="3"/>
          <w:sz w:val="4"/>
          <w:szCs w:val="4"/>
          <w:lang w:eastAsia="en-GB"/>
        </w:rPr>
        <w:br/>
      </w:r>
      <w:r w:rsidR="0009154E" w:rsidRPr="002C0D5B">
        <w:rPr>
          <w:rFonts w:eastAsia="Times New Roman" w:cstheme="minorHAnsi"/>
          <w:kern w:val="3"/>
          <w:sz w:val="24"/>
          <w:szCs w:val="24"/>
          <w:lang w:eastAsia="en-GB"/>
        </w:rPr>
        <w:t>All s</w:t>
      </w:r>
      <w:r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erved with Roast and Mashed Potatoes, </w:t>
      </w:r>
      <w:r w:rsidR="00D13BF6">
        <w:rPr>
          <w:rFonts w:eastAsia="Times New Roman" w:cstheme="minorHAnsi"/>
          <w:kern w:val="3"/>
          <w:sz w:val="24"/>
          <w:szCs w:val="24"/>
          <w:lang w:eastAsia="en-GB"/>
        </w:rPr>
        <w:t>Yorks</w:t>
      </w:r>
      <w:r w:rsidRPr="002C0D5B">
        <w:rPr>
          <w:rFonts w:eastAsia="Times New Roman" w:cstheme="minorHAnsi"/>
          <w:kern w:val="3"/>
          <w:sz w:val="24"/>
          <w:szCs w:val="24"/>
          <w:lang w:eastAsia="en-GB"/>
        </w:rPr>
        <w:t>hire Pudding, Sage and Onion Stuffing</w:t>
      </w:r>
      <w:bookmarkStart w:id="0" w:name="_Hlk127529342"/>
      <w:r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, </w:t>
      </w:r>
      <w:r w:rsidR="00D014D6">
        <w:rPr>
          <w:rFonts w:eastAsia="Times New Roman" w:cstheme="minorHAnsi"/>
          <w:kern w:val="3"/>
          <w:sz w:val="24"/>
          <w:szCs w:val="24"/>
          <w:lang w:eastAsia="en-GB"/>
        </w:rPr>
        <w:t>C</w:t>
      </w:r>
      <w:r w:rsidR="00FE5657">
        <w:rPr>
          <w:rFonts w:eastAsia="Times New Roman" w:cstheme="minorHAnsi"/>
          <w:kern w:val="3"/>
          <w:sz w:val="24"/>
          <w:szCs w:val="24"/>
          <w:lang w:eastAsia="en-GB"/>
        </w:rPr>
        <w:t>ar</w:t>
      </w:r>
      <w:r w:rsidR="006B5E67">
        <w:rPr>
          <w:rFonts w:eastAsia="Times New Roman" w:cstheme="minorHAnsi"/>
          <w:kern w:val="3"/>
          <w:sz w:val="24"/>
          <w:szCs w:val="24"/>
          <w:lang w:eastAsia="en-GB"/>
        </w:rPr>
        <w:t>rot</w:t>
      </w:r>
      <w:r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, </w:t>
      </w:r>
      <w:r w:rsidR="00951B0D">
        <w:rPr>
          <w:rFonts w:eastAsia="Times New Roman" w:cstheme="minorHAnsi"/>
          <w:kern w:val="3"/>
          <w:sz w:val="24"/>
          <w:szCs w:val="24"/>
          <w:lang w:eastAsia="en-GB"/>
        </w:rPr>
        <w:t xml:space="preserve">Tenderstem </w:t>
      </w:r>
      <w:r w:rsidRPr="002C0D5B">
        <w:rPr>
          <w:rFonts w:eastAsia="Times New Roman" w:cstheme="minorHAnsi"/>
          <w:kern w:val="3"/>
          <w:sz w:val="24"/>
          <w:szCs w:val="24"/>
          <w:lang w:eastAsia="en-GB"/>
        </w:rPr>
        <w:t>Broccoli,</w:t>
      </w:r>
      <w:r w:rsidR="00951B0D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="00FE5657">
        <w:rPr>
          <w:rFonts w:eastAsia="Times New Roman" w:cstheme="minorHAnsi"/>
          <w:kern w:val="3"/>
          <w:sz w:val="24"/>
          <w:szCs w:val="24"/>
          <w:lang w:eastAsia="en-GB"/>
        </w:rPr>
        <w:t xml:space="preserve">Garden Peas, </w:t>
      </w:r>
      <w:r w:rsidR="00D8438A">
        <w:rPr>
          <w:rFonts w:eastAsia="Times New Roman" w:cstheme="minorHAnsi"/>
          <w:kern w:val="3"/>
          <w:sz w:val="24"/>
          <w:szCs w:val="24"/>
          <w:lang w:eastAsia="en-GB"/>
        </w:rPr>
        <w:t>Cav</w:t>
      </w:r>
      <w:r w:rsidR="00EB4CAA">
        <w:rPr>
          <w:rFonts w:eastAsia="Times New Roman" w:cstheme="minorHAnsi"/>
          <w:kern w:val="3"/>
          <w:sz w:val="24"/>
          <w:szCs w:val="24"/>
          <w:lang w:eastAsia="en-GB"/>
        </w:rPr>
        <w:t>o</w:t>
      </w:r>
      <w:r w:rsidR="00D8438A">
        <w:rPr>
          <w:rFonts w:eastAsia="Times New Roman" w:cstheme="minorHAnsi"/>
          <w:kern w:val="3"/>
          <w:sz w:val="24"/>
          <w:szCs w:val="24"/>
          <w:lang w:eastAsia="en-GB"/>
        </w:rPr>
        <w:t>lo Nero</w:t>
      </w:r>
      <w:r w:rsidR="00C760B6">
        <w:rPr>
          <w:rFonts w:eastAsia="Times New Roman" w:cstheme="minorHAnsi"/>
          <w:kern w:val="3"/>
          <w:sz w:val="24"/>
          <w:szCs w:val="24"/>
          <w:lang w:eastAsia="en-GB"/>
        </w:rPr>
        <w:t>,</w:t>
      </w:r>
      <w:r w:rsidR="00F16BA7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Pr="002C0D5B">
        <w:rPr>
          <w:rFonts w:eastAsia="Times New Roman" w:cstheme="minorHAnsi"/>
          <w:kern w:val="3"/>
          <w:sz w:val="24"/>
          <w:szCs w:val="24"/>
          <w:lang w:eastAsia="en-GB"/>
        </w:rPr>
        <w:t>Roast Parsnip</w:t>
      </w:r>
      <w:r w:rsidR="00AF6BF5">
        <w:rPr>
          <w:rFonts w:eastAsia="Times New Roman" w:cstheme="minorHAnsi"/>
          <w:kern w:val="3"/>
          <w:sz w:val="24"/>
          <w:szCs w:val="24"/>
          <w:lang w:eastAsia="en-GB"/>
        </w:rPr>
        <w:t xml:space="preserve">, Cauliflower in a </w:t>
      </w:r>
      <w:r w:rsidR="00C33107">
        <w:rPr>
          <w:rFonts w:eastAsia="Times New Roman" w:cstheme="minorHAnsi"/>
          <w:kern w:val="3"/>
          <w:sz w:val="24"/>
          <w:szCs w:val="24"/>
          <w:lang w:eastAsia="en-GB"/>
        </w:rPr>
        <w:t xml:space="preserve">Cheese and Beer Sauce topped </w:t>
      </w:r>
      <w:r w:rsidR="000A4C52">
        <w:rPr>
          <w:rFonts w:eastAsia="Times New Roman" w:cstheme="minorHAnsi"/>
          <w:kern w:val="3"/>
          <w:sz w:val="24"/>
          <w:szCs w:val="24"/>
          <w:lang w:eastAsia="en-GB"/>
        </w:rPr>
        <w:br/>
      </w:r>
      <w:r w:rsidR="00C33107">
        <w:rPr>
          <w:rFonts w:eastAsia="Times New Roman" w:cstheme="minorHAnsi"/>
          <w:kern w:val="3"/>
          <w:sz w:val="24"/>
          <w:szCs w:val="24"/>
          <w:lang w:eastAsia="en-GB"/>
        </w:rPr>
        <w:t>with Parmesan and Crispy Onions</w:t>
      </w:r>
      <w:r w:rsidR="005E142C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Pr="002C0D5B">
        <w:rPr>
          <w:rFonts w:eastAsia="Times New Roman" w:cstheme="minorHAnsi"/>
          <w:kern w:val="3"/>
          <w:sz w:val="24"/>
          <w:szCs w:val="24"/>
          <w:lang w:eastAsia="en-GB"/>
        </w:rPr>
        <w:t>and a rich Home-made Gravy</w:t>
      </w:r>
      <w:bookmarkEnd w:id="0"/>
      <w:r w:rsidR="00932FF7" w:rsidRPr="002C0D5B">
        <w:rPr>
          <w:rFonts w:eastAsia="Times New Roman" w:cstheme="minorHAnsi"/>
          <w:kern w:val="3"/>
          <w:sz w:val="28"/>
          <w:szCs w:val="28"/>
          <w:lang w:eastAsia="en-GB"/>
        </w:rPr>
        <w:br/>
      </w:r>
      <w:r w:rsidR="00932FF7" w:rsidRPr="002C4848">
        <w:rPr>
          <w:rFonts w:eastAsia="Times New Roman" w:cstheme="minorHAnsi"/>
          <w:kern w:val="3"/>
          <w:sz w:val="36"/>
          <w:szCs w:val="36"/>
          <w:lang w:eastAsia="en-GB"/>
        </w:rPr>
        <w:br/>
      </w:r>
      <w:r w:rsidRPr="002C0D5B">
        <w:rPr>
          <w:rFonts w:eastAsia="Times New Roman" w:cstheme="minorHAnsi"/>
          <w:kern w:val="3"/>
          <w:sz w:val="24"/>
          <w:szCs w:val="24"/>
          <w:lang w:eastAsia="en-GB"/>
        </w:rPr>
        <w:t>Cauliflower Steak</w:t>
      </w:r>
      <w:r w:rsidR="006E647F"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="00DF55A5"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  </w:t>
      </w:r>
      <w:r w:rsidR="006E647F"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- </w:t>
      </w:r>
      <w:r w:rsidR="00DF55A5"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  </w:t>
      </w:r>
      <w:r w:rsidR="006E647F" w:rsidRPr="002C0D5B">
        <w:rPr>
          <w:rFonts w:eastAsia="Times New Roman" w:cstheme="minorHAnsi"/>
          <w:kern w:val="3"/>
          <w:sz w:val="24"/>
          <w:szCs w:val="24"/>
          <w:lang w:eastAsia="en-GB"/>
        </w:rPr>
        <w:t>£</w:t>
      </w:r>
      <w:r w:rsidR="00621629">
        <w:rPr>
          <w:rFonts w:eastAsia="Times New Roman" w:cstheme="minorHAnsi"/>
          <w:kern w:val="3"/>
          <w:sz w:val="24"/>
          <w:szCs w:val="24"/>
          <w:lang w:eastAsia="en-GB"/>
        </w:rPr>
        <w:t>1</w:t>
      </w:r>
      <w:r w:rsidR="00E5001C">
        <w:rPr>
          <w:rFonts w:eastAsia="Times New Roman" w:cstheme="minorHAnsi"/>
          <w:kern w:val="3"/>
          <w:sz w:val="24"/>
          <w:szCs w:val="24"/>
          <w:lang w:eastAsia="en-GB"/>
        </w:rPr>
        <w:t>7</w:t>
      </w:r>
      <w:r w:rsidR="00A54C25">
        <w:rPr>
          <w:rFonts w:eastAsia="Times New Roman" w:cstheme="minorHAnsi"/>
          <w:kern w:val="3"/>
          <w:sz w:val="24"/>
          <w:szCs w:val="24"/>
          <w:lang w:eastAsia="en-GB"/>
        </w:rPr>
        <w:t>.</w:t>
      </w:r>
      <w:r w:rsidR="00064769">
        <w:rPr>
          <w:rFonts w:eastAsia="Times New Roman" w:cstheme="minorHAnsi"/>
          <w:kern w:val="3"/>
          <w:sz w:val="24"/>
          <w:szCs w:val="24"/>
          <w:lang w:eastAsia="en-GB"/>
        </w:rPr>
        <w:t>95</w:t>
      </w:r>
      <w:r w:rsidR="00964DD0" w:rsidRPr="002C0D5B">
        <w:rPr>
          <w:rFonts w:eastAsia="Times New Roman" w:cstheme="minorHAnsi"/>
          <w:kern w:val="3"/>
          <w:sz w:val="24"/>
          <w:szCs w:val="24"/>
          <w:lang w:eastAsia="en-GB"/>
        </w:rPr>
        <w:br/>
        <w:t>S</w:t>
      </w:r>
      <w:r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erved with Roast and Mashed Potatoes, Yorkshire </w:t>
      </w:r>
      <w:r w:rsidR="001832D3" w:rsidRPr="002C0D5B">
        <w:rPr>
          <w:rFonts w:eastAsia="Times New Roman" w:cstheme="minorHAnsi"/>
          <w:kern w:val="3"/>
          <w:sz w:val="24"/>
          <w:szCs w:val="24"/>
          <w:lang w:eastAsia="en-GB"/>
        </w:rPr>
        <w:t>Pudding, Sage</w:t>
      </w:r>
      <w:r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 and Onion Stuffing, </w:t>
      </w:r>
      <w:r w:rsidR="00364FC7">
        <w:rPr>
          <w:rFonts w:eastAsia="Times New Roman" w:cstheme="minorHAnsi"/>
          <w:kern w:val="3"/>
          <w:sz w:val="24"/>
          <w:szCs w:val="24"/>
          <w:lang w:eastAsia="en-GB"/>
        </w:rPr>
        <w:t>Carrot</w:t>
      </w:r>
      <w:r w:rsidR="006A1C89" w:rsidRPr="002C0D5B">
        <w:rPr>
          <w:rFonts w:eastAsia="Times New Roman" w:cstheme="minorHAnsi"/>
          <w:kern w:val="3"/>
          <w:sz w:val="24"/>
          <w:szCs w:val="24"/>
          <w:lang w:eastAsia="en-GB"/>
        </w:rPr>
        <w:t xml:space="preserve">, </w:t>
      </w:r>
      <w:r w:rsidR="006A1C89">
        <w:rPr>
          <w:rFonts w:eastAsia="Times New Roman" w:cstheme="minorHAnsi"/>
          <w:kern w:val="3"/>
          <w:sz w:val="24"/>
          <w:szCs w:val="24"/>
          <w:lang w:eastAsia="en-GB"/>
        </w:rPr>
        <w:t xml:space="preserve">Tenderstem </w:t>
      </w:r>
      <w:r w:rsidR="006A1C89" w:rsidRPr="002C0D5B">
        <w:rPr>
          <w:rFonts w:eastAsia="Times New Roman" w:cstheme="minorHAnsi"/>
          <w:kern w:val="3"/>
          <w:sz w:val="24"/>
          <w:szCs w:val="24"/>
          <w:lang w:eastAsia="en-GB"/>
        </w:rPr>
        <w:t>Broccoli,</w:t>
      </w:r>
      <w:r w:rsidR="006A1C89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="001F5E66">
        <w:rPr>
          <w:rFonts w:eastAsia="Times New Roman" w:cstheme="minorHAnsi"/>
          <w:kern w:val="3"/>
          <w:sz w:val="24"/>
          <w:szCs w:val="24"/>
          <w:lang w:eastAsia="en-GB"/>
        </w:rPr>
        <w:t>G</w:t>
      </w:r>
      <w:r w:rsidR="00EE7947">
        <w:rPr>
          <w:rFonts w:eastAsia="Times New Roman" w:cstheme="minorHAnsi"/>
          <w:kern w:val="3"/>
          <w:sz w:val="24"/>
          <w:szCs w:val="24"/>
          <w:lang w:eastAsia="en-GB"/>
        </w:rPr>
        <w:t xml:space="preserve">arden Peas, </w:t>
      </w:r>
      <w:r w:rsidR="00A9447D">
        <w:rPr>
          <w:rFonts w:eastAsia="Times New Roman" w:cstheme="minorHAnsi"/>
          <w:kern w:val="3"/>
          <w:sz w:val="24"/>
          <w:szCs w:val="24"/>
          <w:lang w:eastAsia="en-GB"/>
        </w:rPr>
        <w:t>Panfried Leeks</w:t>
      </w:r>
      <w:r w:rsidR="006A1C89">
        <w:rPr>
          <w:rFonts w:eastAsia="Times New Roman" w:cstheme="minorHAnsi"/>
          <w:kern w:val="3"/>
          <w:sz w:val="24"/>
          <w:szCs w:val="24"/>
          <w:lang w:eastAsia="en-GB"/>
        </w:rPr>
        <w:t xml:space="preserve">, </w:t>
      </w:r>
      <w:r w:rsidR="006A1C89" w:rsidRPr="002C0D5B">
        <w:rPr>
          <w:rFonts w:eastAsia="Times New Roman" w:cstheme="minorHAnsi"/>
          <w:kern w:val="3"/>
          <w:sz w:val="24"/>
          <w:szCs w:val="24"/>
          <w:lang w:eastAsia="en-GB"/>
        </w:rPr>
        <w:t>Roast Parsnip</w:t>
      </w:r>
      <w:r w:rsidR="006A1C89">
        <w:rPr>
          <w:rFonts w:eastAsia="Times New Roman" w:cstheme="minorHAnsi"/>
          <w:kern w:val="3"/>
          <w:sz w:val="24"/>
          <w:szCs w:val="24"/>
          <w:lang w:eastAsia="en-GB"/>
        </w:rPr>
        <w:t xml:space="preserve">, Cauliflower in a Cheese and Beer Sauce topped </w:t>
      </w:r>
      <w:r w:rsidR="000A4C52">
        <w:rPr>
          <w:rFonts w:eastAsia="Times New Roman" w:cstheme="minorHAnsi"/>
          <w:kern w:val="3"/>
          <w:sz w:val="24"/>
          <w:szCs w:val="24"/>
          <w:lang w:eastAsia="en-GB"/>
        </w:rPr>
        <w:br/>
      </w:r>
      <w:r w:rsidR="006A1C89">
        <w:rPr>
          <w:rFonts w:eastAsia="Times New Roman" w:cstheme="minorHAnsi"/>
          <w:kern w:val="3"/>
          <w:sz w:val="24"/>
          <w:szCs w:val="24"/>
          <w:lang w:eastAsia="en-GB"/>
        </w:rPr>
        <w:t xml:space="preserve">with Parmesan and Crispy Onions </w:t>
      </w:r>
      <w:r w:rsidR="006A1C89" w:rsidRPr="002C0D5B">
        <w:rPr>
          <w:rFonts w:eastAsia="Times New Roman" w:cstheme="minorHAnsi"/>
          <w:kern w:val="3"/>
          <w:sz w:val="24"/>
          <w:szCs w:val="24"/>
          <w:lang w:eastAsia="en-GB"/>
        </w:rPr>
        <w:t>and a rich Home-made Gravy</w:t>
      </w:r>
      <w:r w:rsidR="00C760B6" w:rsidRPr="00C760B6">
        <w:rPr>
          <w:rFonts w:eastAsia="Times New Roman" w:cstheme="minorHAnsi"/>
          <w:kern w:val="3"/>
          <w:sz w:val="24"/>
          <w:szCs w:val="24"/>
          <w:lang w:eastAsia="en-GB"/>
        </w:rPr>
        <w:t xml:space="preserve"> </w:t>
      </w:r>
      <w:r w:rsidRPr="002C0D5B">
        <w:rPr>
          <w:rFonts w:eastAsia="Times New Roman" w:cstheme="minorHAnsi"/>
          <w:kern w:val="3"/>
          <w:sz w:val="24"/>
          <w:szCs w:val="24"/>
          <w:lang w:eastAsia="en-GB"/>
        </w:rPr>
        <w:t>(v)</w:t>
      </w:r>
      <w:r w:rsidR="00932FF7" w:rsidRPr="002C0D5B">
        <w:rPr>
          <w:rFonts w:eastAsia="Times New Roman" w:cstheme="minorHAnsi"/>
          <w:sz w:val="28"/>
          <w:szCs w:val="28"/>
        </w:rPr>
        <w:br/>
      </w:r>
      <w:r w:rsidR="006E647F" w:rsidRPr="002C0D5B">
        <w:rPr>
          <w:rFonts w:eastAsia="Times New Roman" w:cstheme="minorHAnsi"/>
          <w:sz w:val="12"/>
          <w:szCs w:val="12"/>
        </w:rPr>
        <w:br/>
      </w:r>
      <w:r w:rsidR="00932FF7">
        <w:rPr>
          <w:rFonts w:eastAsia="Times New Roman" w:cstheme="minorHAnsi"/>
          <w:sz w:val="24"/>
          <w:szCs w:val="24"/>
        </w:rPr>
        <w:br/>
      </w:r>
    </w:p>
    <w:p w14:paraId="03750297" w14:textId="77777777" w:rsidR="002C4848" w:rsidRDefault="002C4848" w:rsidP="00C77DC2">
      <w:pPr>
        <w:pStyle w:val="ListParagraph"/>
        <w:spacing w:line="240" w:lineRule="auto"/>
        <w:ind w:left="0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30472404" w14:textId="77777777" w:rsidR="00D8438A" w:rsidRDefault="008A3B9A" w:rsidP="001D6B6B">
      <w:pPr>
        <w:pStyle w:val="ListParagraph"/>
        <w:spacing w:line="240" w:lineRule="auto"/>
        <w:ind w:left="-142"/>
        <w:jc w:val="center"/>
        <w:rPr>
          <w:rFonts w:eastAsia="Times New Roman" w:cstheme="minorHAnsi"/>
          <w:sz w:val="24"/>
          <w:szCs w:val="24"/>
        </w:rPr>
      </w:pPr>
      <w:r w:rsidRPr="00D124C2">
        <w:rPr>
          <w:rFonts w:ascii="Bohemian Typewriter" w:eastAsia="Times New Roman" w:hAnsi="Bohemian Typewriter" w:cstheme="minorHAnsi"/>
          <w:sz w:val="28"/>
          <w:szCs w:val="28"/>
          <w:u w:val="single"/>
        </w:rPr>
        <w:t>SIDES</w:t>
      </w:r>
      <w:r w:rsidR="00813FCE">
        <w:rPr>
          <w:rFonts w:ascii="Bohemian Typewriter" w:eastAsia="Times New Roman" w:hAnsi="Bohemian Typewriter" w:cstheme="minorHAnsi"/>
          <w:sz w:val="28"/>
          <w:szCs w:val="28"/>
          <w:u w:val="single"/>
        </w:rPr>
        <w:br/>
      </w:r>
      <w:r w:rsidR="00813FCE" w:rsidRPr="00813FCE">
        <w:rPr>
          <w:rFonts w:ascii="Bohemian Typewriter" w:eastAsia="Times New Roman" w:hAnsi="Bohemian Typewriter" w:cstheme="minorHAnsi"/>
          <w:sz w:val="4"/>
          <w:szCs w:val="4"/>
          <w:u w:val="single"/>
        </w:rPr>
        <w:br/>
      </w:r>
      <w:r w:rsidR="00C77DC2" w:rsidRPr="00382ED8">
        <w:rPr>
          <w:rFonts w:eastAsia="Times New Roman" w:cstheme="minorHAnsi"/>
          <w:sz w:val="24"/>
          <w:szCs w:val="24"/>
        </w:rPr>
        <w:t>Chips   £</w:t>
      </w:r>
      <w:r w:rsidR="00C77DC2">
        <w:rPr>
          <w:rFonts w:eastAsia="Times New Roman" w:cstheme="minorHAnsi"/>
          <w:sz w:val="24"/>
          <w:szCs w:val="24"/>
        </w:rPr>
        <w:t>4.00</w:t>
      </w:r>
      <w:r w:rsidR="00C77DC2" w:rsidRPr="00382ED8">
        <w:rPr>
          <w:rFonts w:eastAsia="Times New Roman" w:cstheme="minorHAnsi"/>
          <w:sz w:val="24"/>
          <w:szCs w:val="24"/>
        </w:rPr>
        <w:br/>
      </w:r>
      <w:r w:rsidR="00C77DC2" w:rsidRPr="00382ED8">
        <w:rPr>
          <w:rFonts w:eastAsia="Times New Roman" w:cstheme="minorHAnsi"/>
          <w:sz w:val="4"/>
          <w:szCs w:val="4"/>
        </w:rPr>
        <w:br/>
      </w:r>
      <w:r w:rsidR="00C77DC2" w:rsidRPr="00382ED8">
        <w:rPr>
          <w:rFonts w:eastAsia="Times New Roman" w:cstheme="minorHAnsi"/>
          <w:sz w:val="24"/>
          <w:szCs w:val="24"/>
        </w:rPr>
        <w:t>Cheesy Chips   £4.</w:t>
      </w:r>
      <w:r w:rsidR="00C77DC2">
        <w:rPr>
          <w:rFonts w:eastAsia="Times New Roman" w:cstheme="minorHAnsi"/>
          <w:sz w:val="24"/>
          <w:szCs w:val="24"/>
        </w:rPr>
        <w:t>5</w:t>
      </w:r>
      <w:r w:rsidR="00C77DC2" w:rsidRPr="00382ED8">
        <w:rPr>
          <w:rFonts w:eastAsia="Times New Roman" w:cstheme="minorHAnsi"/>
          <w:sz w:val="24"/>
          <w:szCs w:val="24"/>
        </w:rPr>
        <w:t xml:space="preserve">0 </w:t>
      </w:r>
      <w:r w:rsidR="00C77DC2" w:rsidRPr="00382ED8">
        <w:rPr>
          <w:rFonts w:eastAsia="Times New Roman" w:cstheme="minorHAnsi"/>
          <w:sz w:val="24"/>
          <w:szCs w:val="24"/>
        </w:rPr>
        <w:br/>
      </w:r>
      <w:r w:rsidR="00C77DC2" w:rsidRPr="00382ED8">
        <w:rPr>
          <w:rFonts w:eastAsia="Times New Roman" w:cstheme="minorHAnsi"/>
          <w:sz w:val="4"/>
          <w:szCs w:val="4"/>
        </w:rPr>
        <w:br/>
      </w:r>
      <w:r w:rsidR="00C77DC2">
        <w:rPr>
          <w:rFonts w:eastAsia="Times New Roman" w:cstheme="minorHAnsi"/>
          <w:sz w:val="24"/>
          <w:szCs w:val="24"/>
        </w:rPr>
        <w:t>Rosemary, Truffle Oil and Parmesan Chips   £4.95</w:t>
      </w:r>
      <w:r w:rsidR="00C77DC2">
        <w:rPr>
          <w:rFonts w:eastAsia="Times New Roman" w:cstheme="minorHAnsi"/>
          <w:sz w:val="24"/>
          <w:szCs w:val="24"/>
        </w:rPr>
        <w:br/>
      </w:r>
      <w:r w:rsidR="00C77DC2" w:rsidRPr="00D66624">
        <w:rPr>
          <w:rFonts w:eastAsia="Times New Roman" w:cstheme="minorHAnsi"/>
          <w:sz w:val="4"/>
          <w:szCs w:val="4"/>
        </w:rPr>
        <w:br/>
      </w:r>
      <w:r w:rsidR="00C77DC2">
        <w:rPr>
          <w:rFonts w:eastAsia="Times New Roman" w:cstheme="minorHAnsi"/>
          <w:sz w:val="24"/>
          <w:szCs w:val="24"/>
        </w:rPr>
        <w:t>Garlic Ciabatta   £4.00</w:t>
      </w:r>
      <w:r w:rsidR="00C77DC2">
        <w:rPr>
          <w:rFonts w:eastAsia="Times New Roman" w:cstheme="minorHAnsi"/>
          <w:sz w:val="24"/>
          <w:szCs w:val="24"/>
        </w:rPr>
        <w:br/>
      </w:r>
      <w:r w:rsidR="00C77DC2" w:rsidRPr="00382ED8">
        <w:rPr>
          <w:rFonts w:eastAsia="Times New Roman" w:cstheme="minorHAnsi"/>
          <w:sz w:val="4"/>
          <w:szCs w:val="4"/>
        </w:rPr>
        <w:br/>
      </w:r>
      <w:r w:rsidR="00C77DC2" w:rsidRPr="00382ED8">
        <w:rPr>
          <w:rFonts w:eastAsia="Times New Roman" w:cstheme="minorHAnsi"/>
          <w:sz w:val="24"/>
          <w:szCs w:val="24"/>
        </w:rPr>
        <w:t>Cheesy Garlic Ciabatta   £4.</w:t>
      </w:r>
      <w:r w:rsidR="00C77DC2">
        <w:rPr>
          <w:rFonts w:eastAsia="Times New Roman" w:cstheme="minorHAnsi"/>
          <w:sz w:val="24"/>
          <w:szCs w:val="24"/>
        </w:rPr>
        <w:t>5</w:t>
      </w:r>
      <w:r w:rsidR="00C77DC2" w:rsidRPr="00382ED8">
        <w:rPr>
          <w:rFonts w:eastAsia="Times New Roman" w:cstheme="minorHAnsi"/>
          <w:sz w:val="24"/>
          <w:szCs w:val="24"/>
        </w:rPr>
        <w:t>0</w:t>
      </w:r>
      <w:r w:rsidR="00C77DC2" w:rsidRPr="00382ED8">
        <w:rPr>
          <w:rFonts w:eastAsia="Times New Roman" w:cstheme="minorHAnsi"/>
          <w:sz w:val="24"/>
          <w:szCs w:val="24"/>
        </w:rPr>
        <w:br/>
      </w:r>
      <w:r w:rsidR="00C77DC2" w:rsidRPr="00382ED8">
        <w:rPr>
          <w:rFonts w:eastAsia="Times New Roman" w:cstheme="minorHAnsi"/>
          <w:sz w:val="4"/>
          <w:szCs w:val="4"/>
        </w:rPr>
        <w:br/>
      </w:r>
      <w:r w:rsidR="00C77DC2">
        <w:rPr>
          <w:rFonts w:eastAsia="Times New Roman" w:cstheme="minorHAnsi"/>
          <w:sz w:val="24"/>
          <w:szCs w:val="24"/>
        </w:rPr>
        <w:t xml:space="preserve">Beer Battered </w:t>
      </w:r>
      <w:r w:rsidR="00C77DC2" w:rsidRPr="00382ED8">
        <w:rPr>
          <w:rFonts w:eastAsia="Times New Roman" w:cstheme="minorHAnsi"/>
          <w:sz w:val="24"/>
          <w:szCs w:val="24"/>
        </w:rPr>
        <w:t>Onion Rings   £</w:t>
      </w:r>
      <w:r w:rsidR="00C77DC2">
        <w:rPr>
          <w:rFonts w:eastAsia="Times New Roman" w:cstheme="minorHAnsi"/>
          <w:sz w:val="24"/>
          <w:szCs w:val="24"/>
        </w:rPr>
        <w:t>3.00</w:t>
      </w:r>
    </w:p>
    <w:p w14:paraId="33EFC2C9" w14:textId="77777777" w:rsidR="00D8438A" w:rsidRPr="00994CBE" w:rsidRDefault="00D8438A" w:rsidP="001D6B6B">
      <w:pPr>
        <w:pStyle w:val="ListParagraph"/>
        <w:spacing w:line="240" w:lineRule="auto"/>
        <w:ind w:left="-142"/>
        <w:jc w:val="center"/>
        <w:rPr>
          <w:rFonts w:eastAsia="Times New Roman" w:cstheme="minorHAnsi"/>
          <w:sz w:val="4"/>
          <w:szCs w:val="4"/>
        </w:rPr>
      </w:pPr>
    </w:p>
    <w:p w14:paraId="11E3DEEE" w14:textId="591F449E" w:rsidR="00AE5A07" w:rsidRDefault="00AF3A71" w:rsidP="001D6B6B">
      <w:pPr>
        <w:pStyle w:val="ListParagraph"/>
        <w:spacing w:line="240" w:lineRule="auto"/>
        <w:ind w:left="-142"/>
        <w:jc w:val="center"/>
        <w:rPr>
          <w:rFonts w:eastAsia="Times New Roman" w:cstheme="minorHAnsi"/>
          <w:b/>
          <w:bCs/>
          <w:sz w:val="14"/>
          <w:szCs w:val="14"/>
        </w:rPr>
      </w:pPr>
      <w:r>
        <w:rPr>
          <w:rFonts w:eastAsia="Times New Roman" w:cstheme="minorHAnsi"/>
          <w:sz w:val="24"/>
          <w:szCs w:val="24"/>
        </w:rPr>
        <w:t>Rocket, Tomato and Parmesan Salad   £4.00</w:t>
      </w:r>
      <w:r w:rsidR="00C46734">
        <w:rPr>
          <w:rFonts w:eastAsia="Times New Roman" w:cstheme="minorHAnsi"/>
          <w:sz w:val="24"/>
          <w:szCs w:val="24"/>
        </w:rPr>
        <w:br/>
      </w:r>
      <w:r w:rsidR="00C46734" w:rsidRPr="00B7232D">
        <w:rPr>
          <w:rFonts w:eastAsia="Times New Roman" w:cstheme="minorHAnsi"/>
          <w:sz w:val="4"/>
          <w:szCs w:val="4"/>
        </w:rPr>
        <w:br/>
      </w:r>
      <w:r w:rsidR="00CD0FF2">
        <w:rPr>
          <w:rFonts w:eastAsia="Times New Roman" w:cstheme="minorHAnsi"/>
          <w:sz w:val="24"/>
          <w:szCs w:val="24"/>
        </w:rPr>
        <w:t>Side Salad   £</w:t>
      </w:r>
      <w:r w:rsidR="00E73370">
        <w:rPr>
          <w:rFonts w:eastAsia="Times New Roman" w:cstheme="minorHAnsi"/>
          <w:sz w:val="24"/>
          <w:szCs w:val="24"/>
        </w:rPr>
        <w:t>3.50</w:t>
      </w:r>
      <w:r w:rsidR="00C77DC2">
        <w:rPr>
          <w:rFonts w:eastAsia="Times New Roman" w:cstheme="minorHAnsi"/>
          <w:sz w:val="24"/>
          <w:szCs w:val="24"/>
        </w:rPr>
        <w:br/>
      </w:r>
      <w:r w:rsidR="00C77DC2" w:rsidRPr="00DE2DE3">
        <w:rPr>
          <w:rFonts w:eastAsia="Times New Roman" w:cstheme="minorHAnsi"/>
          <w:sz w:val="4"/>
          <w:szCs w:val="4"/>
        </w:rPr>
        <w:br/>
      </w:r>
      <w:r w:rsidR="00C77DC2" w:rsidRPr="00FD59EB">
        <w:rPr>
          <w:rFonts w:eastAsia="Times New Roman" w:cstheme="minorHAnsi"/>
          <w:sz w:val="24"/>
          <w:szCs w:val="24"/>
        </w:rPr>
        <w:t>Pepper Sauce   £2.50</w:t>
      </w:r>
      <w:r w:rsidR="00C77DC2" w:rsidRPr="00FD59EB">
        <w:rPr>
          <w:rFonts w:eastAsia="Times New Roman" w:cstheme="minorHAnsi"/>
          <w:sz w:val="24"/>
          <w:szCs w:val="24"/>
        </w:rPr>
        <w:br/>
      </w:r>
      <w:r w:rsidR="00C77DC2" w:rsidRPr="00FD59EB">
        <w:rPr>
          <w:rFonts w:eastAsia="Times New Roman" w:cstheme="minorHAnsi"/>
          <w:sz w:val="4"/>
          <w:szCs w:val="4"/>
        </w:rPr>
        <w:br/>
      </w:r>
      <w:r w:rsidR="00C77DC2" w:rsidRPr="00FD59EB">
        <w:rPr>
          <w:rFonts w:eastAsia="Times New Roman" w:cstheme="minorHAnsi"/>
          <w:sz w:val="24"/>
          <w:szCs w:val="24"/>
        </w:rPr>
        <w:t>Port &amp; Stilton Sauce   £3.00</w:t>
      </w:r>
      <w:r w:rsidR="00C77DC2">
        <w:rPr>
          <w:rFonts w:eastAsia="Times New Roman" w:cstheme="minorHAnsi"/>
          <w:sz w:val="24"/>
          <w:szCs w:val="24"/>
        </w:rPr>
        <w:br/>
      </w:r>
      <w:r w:rsidR="00C77DC2" w:rsidRPr="00C04A41">
        <w:rPr>
          <w:rFonts w:eastAsia="Times New Roman" w:cstheme="minorHAnsi"/>
          <w:sz w:val="4"/>
          <w:szCs w:val="4"/>
        </w:rPr>
        <w:br/>
      </w:r>
      <w:r w:rsidR="00C77DC2">
        <w:rPr>
          <w:rFonts w:eastAsia="Times New Roman" w:cstheme="minorHAnsi"/>
          <w:sz w:val="24"/>
          <w:szCs w:val="24"/>
        </w:rPr>
        <w:t>Devils Sauce   £3.00</w:t>
      </w:r>
    </w:p>
    <w:p w14:paraId="6CC3CCEE" w14:textId="3281F33D" w:rsidR="003647B8" w:rsidRDefault="00597BDF" w:rsidP="001D26C7">
      <w:pPr>
        <w:jc w:val="center"/>
        <w:rPr>
          <w:rFonts w:eastAsia="Times New Roman" w:cstheme="minorHAnsi"/>
          <w:b/>
          <w:bCs/>
          <w:sz w:val="4"/>
          <w:szCs w:val="4"/>
        </w:rPr>
      </w:pPr>
      <w:r>
        <w:rPr>
          <w:rFonts w:eastAsia="Times New Roman" w:cstheme="minorHAnsi"/>
          <w:b/>
          <w:bCs/>
          <w:sz w:val="2"/>
          <w:szCs w:val="2"/>
        </w:rPr>
        <w:t xml:space="preserve">Lemon </w:t>
      </w:r>
    </w:p>
    <w:p w14:paraId="17061C9B" w14:textId="77777777" w:rsidR="008F0A35" w:rsidRPr="00CC6A76" w:rsidRDefault="008F0A35" w:rsidP="001D26C7">
      <w:pPr>
        <w:jc w:val="center"/>
        <w:rPr>
          <w:rFonts w:eastAsia="Times New Roman" w:cstheme="minorHAnsi"/>
          <w:b/>
          <w:bCs/>
          <w:sz w:val="4"/>
          <w:szCs w:val="4"/>
        </w:rPr>
      </w:pPr>
    </w:p>
    <w:p w14:paraId="73BF41E7" w14:textId="5F7F1680" w:rsidR="008A241C" w:rsidRPr="00D667C2" w:rsidRDefault="00813FCE" w:rsidP="001D26C7">
      <w:pPr>
        <w:jc w:val="center"/>
        <w:rPr>
          <w:rFonts w:eastAsia="Times New Roman" w:cstheme="minorHAnsi"/>
          <w:sz w:val="24"/>
          <w:szCs w:val="24"/>
        </w:rPr>
      </w:pPr>
      <w:r w:rsidRPr="00DD5D2E">
        <w:rPr>
          <w:rFonts w:eastAsia="Times New Roman" w:cstheme="minorHAnsi"/>
          <w:b/>
          <w:bCs/>
          <w:sz w:val="14"/>
          <w:szCs w:val="14"/>
        </w:rPr>
        <w:br/>
      </w:r>
      <w:r w:rsidR="00D667C2" w:rsidRPr="006C2422">
        <w:rPr>
          <w:rFonts w:cstheme="minorHAnsi"/>
        </w:rPr>
        <w:t>(gf) gluten free   (</w:t>
      </w:r>
      <w:proofErr w:type="spellStart"/>
      <w:r w:rsidR="00D667C2" w:rsidRPr="006C2422">
        <w:rPr>
          <w:rFonts w:cstheme="minorHAnsi"/>
        </w:rPr>
        <w:t>df</w:t>
      </w:r>
      <w:proofErr w:type="spellEnd"/>
      <w:r w:rsidR="00D667C2" w:rsidRPr="006C2422">
        <w:rPr>
          <w:rFonts w:cstheme="minorHAnsi"/>
        </w:rPr>
        <w:t>) dairy free   (</w:t>
      </w:r>
      <w:proofErr w:type="spellStart"/>
      <w:r w:rsidR="00D667C2" w:rsidRPr="006C2422">
        <w:rPr>
          <w:rFonts w:cstheme="minorHAnsi"/>
        </w:rPr>
        <w:t>nf</w:t>
      </w:r>
      <w:proofErr w:type="spellEnd"/>
      <w:r w:rsidR="00D667C2" w:rsidRPr="006C2422">
        <w:rPr>
          <w:rFonts w:cstheme="minorHAnsi"/>
        </w:rPr>
        <w:t>) nut free   (v) veggie   (vg) Vegan  *available on request</w:t>
      </w:r>
      <w:r w:rsidR="00D667C2">
        <w:rPr>
          <w:rFonts w:cstheme="minorHAnsi"/>
          <w:sz w:val="20"/>
          <w:szCs w:val="20"/>
        </w:rPr>
        <w:br/>
      </w:r>
      <w:r w:rsidR="00D667C2" w:rsidRPr="00546EBD">
        <w:rPr>
          <w:rFonts w:cstheme="minorHAnsi"/>
          <w:sz w:val="20"/>
          <w:szCs w:val="20"/>
        </w:rPr>
        <w:t xml:space="preserve">Please let a member of staff know if you have and food allergies or </w:t>
      </w:r>
      <w:r w:rsidR="002B705A">
        <w:rPr>
          <w:rFonts w:cstheme="minorHAnsi"/>
          <w:sz w:val="20"/>
          <w:szCs w:val="20"/>
        </w:rPr>
        <w:t>dietary requirements</w:t>
      </w:r>
      <w:r w:rsidR="00D667C2" w:rsidRPr="00546EBD">
        <w:rPr>
          <w:rFonts w:cstheme="minorHAnsi"/>
          <w:sz w:val="20"/>
          <w:szCs w:val="20"/>
        </w:rPr>
        <w:t>.</w:t>
      </w:r>
      <w:r w:rsidR="00D667C2">
        <w:rPr>
          <w:rFonts w:cstheme="minorHAnsi"/>
          <w:sz w:val="20"/>
          <w:szCs w:val="20"/>
        </w:rPr>
        <w:t xml:space="preserve">  </w:t>
      </w:r>
      <w:r w:rsidR="00D667C2" w:rsidRPr="00546EBD">
        <w:rPr>
          <w:rFonts w:cstheme="minorHAnsi"/>
          <w:sz w:val="20"/>
          <w:szCs w:val="20"/>
        </w:rPr>
        <w:t xml:space="preserve">All items subject to availability.  </w:t>
      </w:r>
      <w:r w:rsidR="00D667C2">
        <w:rPr>
          <w:rFonts w:cstheme="minorHAnsi"/>
          <w:sz w:val="20"/>
          <w:szCs w:val="20"/>
        </w:rPr>
        <w:br/>
      </w:r>
      <w:r w:rsidR="00D667C2" w:rsidRPr="009127FE">
        <w:rPr>
          <w:rFonts w:eastAsia="Times New Roman" w:cstheme="minorHAnsi"/>
          <w:b/>
          <w:bCs/>
          <w:i/>
          <w:kern w:val="3"/>
          <w:sz w:val="20"/>
          <w:szCs w:val="20"/>
          <w:lang w:eastAsia="en-GB"/>
        </w:rPr>
        <w:t>If you have any issues with your visit here, please talk to us as we can rectify any problems whereas TripAdvisor can’t</w:t>
      </w:r>
      <w:r w:rsidR="00D667C2" w:rsidRPr="009127FE">
        <w:rPr>
          <w:rFonts w:eastAsia="Times New Roman" w:cstheme="minorHAnsi"/>
          <w:b/>
          <w:bCs/>
          <w:kern w:val="3"/>
          <w:sz w:val="20"/>
          <w:szCs w:val="20"/>
          <w:lang w:eastAsia="en-GB"/>
        </w:rPr>
        <w:t xml:space="preserve"> </w:t>
      </w:r>
      <w:r w:rsidR="00D667C2" w:rsidRPr="003E1E4D">
        <w:rPr>
          <w:rFonts w:eastAsia="Times New Roman" w:cstheme="minorHAnsi"/>
          <w:kern w:val="3"/>
          <w:sz w:val="20"/>
          <w:szCs w:val="20"/>
          <w:lang w:eastAsia="en-GB"/>
        </w:rPr>
        <w:sym w:font="Wingdings" w:char="F04A"/>
      </w:r>
      <w:r w:rsidR="00D667C2" w:rsidRPr="009127FE">
        <w:rPr>
          <w:rFonts w:cstheme="minorHAnsi"/>
          <w:b/>
          <w:bCs/>
          <w:sz w:val="20"/>
          <w:szCs w:val="20"/>
        </w:rPr>
        <w:br/>
      </w:r>
      <w:r w:rsidR="00D667C2" w:rsidRPr="00546EBD">
        <w:rPr>
          <w:rFonts w:cstheme="minorHAnsi"/>
          <w:sz w:val="20"/>
          <w:szCs w:val="20"/>
        </w:rPr>
        <w:t>The Air Hostess, Stanstead Avenue, Tollerton, Nottingham, NG12 4EA</w:t>
      </w:r>
      <w:r w:rsidR="00D667C2" w:rsidRPr="00546EBD">
        <w:rPr>
          <w:rFonts w:cstheme="minorHAnsi"/>
          <w:sz w:val="20"/>
          <w:szCs w:val="20"/>
        </w:rPr>
        <w:br/>
        <w:t>t: 0115 648 0439   f: @theairhostesstollerton e: info@theairhostess</w:t>
      </w:r>
      <w:r w:rsidR="00D667C2">
        <w:rPr>
          <w:rFonts w:cstheme="minorHAnsi"/>
          <w:sz w:val="20"/>
          <w:szCs w:val="20"/>
        </w:rPr>
        <w:t>tollerton.co.uk</w:t>
      </w:r>
      <w:r w:rsidR="00D667C2" w:rsidRPr="00546EBD">
        <w:rPr>
          <w:rFonts w:cstheme="minorHAnsi"/>
          <w:sz w:val="20"/>
          <w:szCs w:val="20"/>
        </w:rPr>
        <w:t xml:space="preserve">   w: www.theairhoste</w:t>
      </w:r>
      <w:r w:rsidR="00D667C2">
        <w:rPr>
          <w:rFonts w:cstheme="minorHAnsi"/>
          <w:sz w:val="20"/>
          <w:szCs w:val="20"/>
        </w:rPr>
        <w:t>s</w:t>
      </w:r>
      <w:r w:rsidR="00D667C2" w:rsidRPr="00546EBD">
        <w:rPr>
          <w:rFonts w:cstheme="minorHAnsi"/>
          <w:sz w:val="20"/>
          <w:szCs w:val="20"/>
        </w:rPr>
        <w:t>s</w:t>
      </w:r>
      <w:r w:rsidR="00D667C2">
        <w:rPr>
          <w:rFonts w:cstheme="minorHAnsi"/>
          <w:sz w:val="20"/>
          <w:szCs w:val="20"/>
        </w:rPr>
        <w:t>tollerton.co.uk</w:t>
      </w:r>
    </w:p>
    <w:sectPr w:rsidR="008A241C" w:rsidRPr="00D667C2" w:rsidSect="007C2020">
      <w:pgSz w:w="11906" w:h="16838" w:code="9"/>
      <w:pgMar w:top="426" w:right="424" w:bottom="0" w:left="426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A1AF" w14:textId="77777777" w:rsidR="0090131D" w:rsidRDefault="0090131D" w:rsidP="00095895">
      <w:pPr>
        <w:spacing w:after="0" w:line="240" w:lineRule="auto"/>
      </w:pPr>
      <w:r>
        <w:separator/>
      </w:r>
    </w:p>
  </w:endnote>
  <w:endnote w:type="continuationSeparator" w:id="0">
    <w:p w14:paraId="2A09B052" w14:textId="77777777" w:rsidR="0090131D" w:rsidRDefault="0090131D" w:rsidP="00095895">
      <w:pPr>
        <w:spacing w:after="0" w:line="240" w:lineRule="auto"/>
      </w:pPr>
      <w:r>
        <w:continuationSeparator/>
      </w:r>
    </w:p>
  </w:endnote>
  <w:endnote w:type="continuationNotice" w:id="1">
    <w:p w14:paraId="26827EFB" w14:textId="77777777" w:rsidR="0090131D" w:rsidRDefault="009013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hemian Typewriter">
    <w:panose1 w:val="02000000000000000000"/>
    <w:charset w:val="00"/>
    <w:family w:val="auto"/>
    <w:pitch w:val="variable"/>
    <w:sig w:usb0="0000000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 Einstellung SemiBold">
    <w:altName w:val="Cambria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A9336" w14:textId="77777777" w:rsidR="0090131D" w:rsidRDefault="0090131D" w:rsidP="00095895">
      <w:pPr>
        <w:spacing w:after="0" w:line="240" w:lineRule="auto"/>
      </w:pPr>
      <w:r>
        <w:separator/>
      </w:r>
    </w:p>
  </w:footnote>
  <w:footnote w:type="continuationSeparator" w:id="0">
    <w:p w14:paraId="216F6A29" w14:textId="77777777" w:rsidR="0090131D" w:rsidRDefault="0090131D" w:rsidP="00095895">
      <w:pPr>
        <w:spacing w:after="0" w:line="240" w:lineRule="auto"/>
      </w:pPr>
      <w:r>
        <w:continuationSeparator/>
      </w:r>
    </w:p>
  </w:footnote>
  <w:footnote w:type="continuationNotice" w:id="1">
    <w:p w14:paraId="59BEE6A2" w14:textId="77777777" w:rsidR="0090131D" w:rsidRDefault="009013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044"/>
    <w:multiLevelType w:val="hybridMultilevel"/>
    <w:tmpl w:val="2C38CC6E"/>
    <w:lvl w:ilvl="0" w:tplc="35B0224C">
      <w:start w:val="2"/>
      <w:numFmt w:val="bullet"/>
      <w:lvlText w:val="-"/>
      <w:lvlJc w:val="left"/>
      <w:pPr>
        <w:ind w:left="720" w:hanging="360"/>
      </w:pPr>
      <w:rPr>
        <w:rFonts w:ascii="Bohemian Typewriter" w:eastAsiaTheme="minorHAnsi" w:hAnsi="Bohemian Typewriter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86042"/>
    <w:multiLevelType w:val="hybridMultilevel"/>
    <w:tmpl w:val="50DA09A4"/>
    <w:lvl w:ilvl="0" w:tplc="116CB51A">
      <w:numFmt w:val="bullet"/>
      <w:lvlText w:val="-"/>
      <w:lvlJc w:val="left"/>
      <w:pPr>
        <w:ind w:left="720" w:hanging="360"/>
      </w:pPr>
      <w:rPr>
        <w:rFonts w:ascii="Bohemian Typewriter" w:eastAsiaTheme="minorHAnsi" w:hAnsi="Bohemian Typewriter" w:cstheme="minorBidi" w:hint="default"/>
        <w:b w:val="0"/>
        <w:sz w:val="4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47E1"/>
    <w:multiLevelType w:val="hybridMultilevel"/>
    <w:tmpl w:val="B8504C9A"/>
    <w:lvl w:ilvl="0" w:tplc="56BE489A">
      <w:start w:val="2"/>
      <w:numFmt w:val="bullet"/>
      <w:lvlText w:val="-"/>
      <w:lvlJc w:val="left"/>
      <w:pPr>
        <w:ind w:left="1230" w:hanging="360"/>
      </w:pPr>
      <w:rPr>
        <w:rFonts w:ascii="Bohemian Typewriter" w:eastAsiaTheme="minorHAnsi" w:hAnsi="Bohemian Typewriter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13E023F6"/>
    <w:multiLevelType w:val="hybridMultilevel"/>
    <w:tmpl w:val="A44A5260"/>
    <w:lvl w:ilvl="0" w:tplc="BED2F946">
      <w:start w:val="2"/>
      <w:numFmt w:val="bullet"/>
      <w:lvlText w:val="-"/>
      <w:lvlJc w:val="left"/>
      <w:pPr>
        <w:ind w:left="720" w:hanging="360"/>
      </w:pPr>
      <w:rPr>
        <w:rFonts w:ascii="Bohemian Typewriter" w:eastAsiaTheme="minorHAnsi" w:hAnsi="Bohemian Typewriter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4649D"/>
    <w:multiLevelType w:val="multilevel"/>
    <w:tmpl w:val="596A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DD2333"/>
    <w:multiLevelType w:val="hybridMultilevel"/>
    <w:tmpl w:val="28B87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37643"/>
    <w:multiLevelType w:val="hybridMultilevel"/>
    <w:tmpl w:val="72440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86828"/>
    <w:multiLevelType w:val="hybridMultilevel"/>
    <w:tmpl w:val="B534223E"/>
    <w:lvl w:ilvl="0" w:tplc="C0609990">
      <w:numFmt w:val="bullet"/>
      <w:lvlText w:val="-"/>
      <w:lvlJc w:val="left"/>
      <w:pPr>
        <w:ind w:left="720" w:hanging="360"/>
      </w:pPr>
      <w:rPr>
        <w:rFonts w:ascii="Bohemian Typewriter" w:eastAsiaTheme="minorHAnsi" w:hAnsi="Bohemian Typewriter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042A3"/>
    <w:multiLevelType w:val="hybridMultilevel"/>
    <w:tmpl w:val="A26C8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2299C"/>
    <w:multiLevelType w:val="hybridMultilevel"/>
    <w:tmpl w:val="635639A0"/>
    <w:lvl w:ilvl="0" w:tplc="D64E000E">
      <w:numFmt w:val="bullet"/>
      <w:lvlText w:val="-"/>
      <w:lvlJc w:val="left"/>
      <w:pPr>
        <w:ind w:left="555" w:hanging="360"/>
      </w:pPr>
      <w:rPr>
        <w:rFonts w:ascii="Bohemian Typewriter" w:eastAsiaTheme="minorHAnsi" w:hAnsi="Bohemian Typewriter" w:cstheme="minorBidi" w:hint="default"/>
        <w:sz w:val="48"/>
      </w:rPr>
    </w:lvl>
    <w:lvl w:ilvl="1" w:tplc="08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0" w15:restartNumberingAfterBreak="0">
    <w:nsid w:val="2B1E4C2B"/>
    <w:multiLevelType w:val="hybridMultilevel"/>
    <w:tmpl w:val="848A0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8484F"/>
    <w:multiLevelType w:val="hybridMultilevel"/>
    <w:tmpl w:val="CB2CF82C"/>
    <w:lvl w:ilvl="0" w:tplc="BE1CBD8A">
      <w:numFmt w:val="bullet"/>
      <w:lvlText w:val="-"/>
      <w:lvlJc w:val="left"/>
      <w:pPr>
        <w:ind w:left="720" w:hanging="360"/>
      </w:pPr>
      <w:rPr>
        <w:rFonts w:ascii="Bohemian Typewriter" w:eastAsiaTheme="minorHAnsi" w:hAnsi="Bohemian Typewriter" w:cstheme="minorBidi" w:hint="default"/>
        <w:b w:val="0"/>
        <w:sz w:val="4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46F18"/>
    <w:multiLevelType w:val="multilevel"/>
    <w:tmpl w:val="6258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28151D"/>
    <w:multiLevelType w:val="hybridMultilevel"/>
    <w:tmpl w:val="833AE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14A82"/>
    <w:multiLevelType w:val="hybridMultilevel"/>
    <w:tmpl w:val="671E4350"/>
    <w:lvl w:ilvl="0" w:tplc="DED400A0">
      <w:start w:val="2"/>
      <w:numFmt w:val="bullet"/>
      <w:lvlText w:val="-"/>
      <w:lvlJc w:val="left"/>
      <w:pPr>
        <w:ind w:left="3240" w:hanging="360"/>
      </w:pPr>
      <w:rPr>
        <w:rFonts w:ascii="Bohemian Typewriter" w:eastAsiaTheme="minorHAnsi" w:hAnsi="Bohemian Typewriter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328263AC"/>
    <w:multiLevelType w:val="hybridMultilevel"/>
    <w:tmpl w:val="27DC849C"/>
    <w:lvl w:ilvl="0" w:tplc="9C32D6C0">
      <w:start w:val="2"/>
      <w:numFmt w:val="bullet"/>
      <w:lvlText w:val="-"/>
      <w:lvlJc w:val="left"/>
      <w:pPr>
        <w:ind w:left="3240" w:hanging="360"/>
      </w:pPr>
      <w:rPr>
        <w:rFonts w:ascii="Bohemian Typewriter" w:eastAsiaTheme="minorHAnsi" w:hAnsi="Bohemian Typewriter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32937C5E"/>
    <w:multiLevelType w:val="hybridMultilevel"/>
    <w:tmpl w:val="E152B122"/>
    <w:lvl w:ilvl="0" w:tplc="DAD6D7FE">
      <w:start w:val="2"/>
      <w:numFmt w:val="bullet"/>
      <w:lvlText w:val="-"/>
      <w:lvlJc w:val="left"/>
      <w:pPr>
        <w:ind w:left="720" w:hanging="360"/>
      </w:pPr>
      <w:rPr>
        <w:rFonts w:ascii="Bohemian Typewriter" w:eastAsiaTheme="minorHAnsi" w:hAnsi="Bohemian Typewriter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63557"/>
    <w:multiLevelType w:val="hybridMultilevel"/>
    <w:tmpl w:val="EE304968"/>
    <w:lvl w:ilvl="0" w:tplc="B10EF080">
      <w:start w:val="2"/>
      <w:numFmt w:val="bullet"/>
      <w:lvlText w:val="-"/>
      <w:lvlJc w:val="left"/>
      <w:pPr>
        <w:ind w:left="720" w:hanging="360"/>
      </w:pPr>
      <w:rPr>
        <w:rFonts w:ascii="Bohemian Typewriter" w:eastAsiaTheme="minorHAnsi" w:hAnsi="Bohemian Typewriter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00227"/>
    <w:multiLevelType w:val="hybridMultilevel"/>
    <w:tmpl w:val="7A044D92"/>
    <w:lvl w:ilvl="0" w:tplc="6854CEC2">
      <w:start w:val="2"/>
      <w:numFmt w:val="bullet"/>
      <w:lvlText w:val="-"/>
      <w:lvlJc w:val="left"/>
      <w:pPr>
        <w:ind w:left="4005" w:hanging="360"/>
      </w:pPr>
      <w:rPr>
        <w:rFonts w:ascii="Bohemian Typewriter" w:eastAsiaTheme="minorHAnsi" w:hAnsi="Bohemian Typewriter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65" w:hanging="360"/>
      </w:pPr>
      <w:rPr>
        <w:rFonts w:ascii="Wingdings" w:hAnsi="Wingdings" w:hint="default"/>
      </w:rPr>
    </w:lvl>
  </w:abstractNum>
  <w:abstractNum w:abstractNumId="19" w15:restartNumberingAfterBreak="0">
    <w:nsid w:val="46AF5D1B"/>
    <w:multiLevelType w:val="hybridMultilevel"/>
    <w:tmpl w:val="72B2B568"/>
    <w:lvl w:ilvl="0" w:tplc="4B8EF820">
      <w:numFmt w:val="bullet"/>
      <w:lvlText w:val="-"/>
      <w:lvlJc w:val="left"/>
      <w:pPr>
        <w:ind w:left="555" w:hanging="360"/>
      </w:pPr>
      <w:rPr>
        <w:rFonts w:ascii="Bohemian Typewriter" w:eastAsiaTheme="minorHAnsi" w:hAnsi="Bohemian Typewriter" w:cstheme="minorBidi" w:hint="default"/>
        <w:sz w:val="48"/>
      </w:rPr>
    </w:lvl>
    <w:lvl w:ilvl="1" w:tplc="08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0" w15:restartNumberingAfterBreak="0">
    <w:nsid w:val="49F341C9"/>
    <w:multiLevelType w:val="multilevel"/>
    <w:tmpl w:val="ECFA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A060ECF"/>
    <w:multiLevelType w:val="hybridMultilevel"/>
    <w:tmpl w:val="BDDC10A4"/>
    <w:lvl w:ilvl="0" w:tplc="7124DE18">
      <w:start w:val="2"/>
      <w:numFmt w:val="bullet"/>
      <w:lvlText w:val="-"/>
      <w:lvlJc w:val="left"/>
      <w:pPr>
        <w:ind w:left="3690" w:hanging="360"/>
      </w:pPr>
      <w:rPr>
        <w:rFonts w:ascii="Bohemian Typewriter" w:eastAsiaTheme="minorHAnsi" w:hAnsi="Bohemian Typewriter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22" w15:restartNumberingAfterBreak="0">
    <w:nsid w:val="536475C1"/>
    <w:multiLevelType w:val="hybridMultilevel"/>
    <w:tmpl w:val="679AD442"/>
    <w:lvl w:ilvl="0" w:tplc="B18603E2">
      <w:start w:val="2"/>
      <w:numFmt w:val="bullet"/>
      <w:lvlText w:val="-"/>
      <w:lvlJc w:val="left"/>
      <w:pPr>
        <w:ind w:left="720" w:hanging="360"/>
      </w:pPr>
      <w:rPr>
        <w:rFonts w:ascii="Bohemian Typewriter" w:eastAsiaTheme="minorHAnsi" w:hAnsi="Bohemian Typewriter" w:cstheme="minorHAnsi" w:hint="default"/>
        <w:b/>
        <w:color w:val="0F243E" w:themeColor="text2" w:themeShade="80"/>
        <w:sz w:val="4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2389A"/>
    <w:multiLevelType w:val="hybridMultilevel"/>
    <w:tmpl w:val="68E6C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7D3C5B"/>
    <w:multiLevelType w:val="hybridMultilevel"/>
    <w:tmpl w:val="136C9E0A"/>
    <w:lvl w:ilvl="0" w:tplc="E03AB43C">
      <w:start w:val="2"/>
      <w:numFmt w:val="bullet"/>
      <w:lvlText w:val="-"/>
      <w:lvlJc w:val="left"/>
      <w:pPr>
        <w:ind w:left="720" w:hanging="360"/>
      </w:pPr>
      <w:rPr>
        <w:rFonts w:ascii="Bohemian Typewriter" w:eastAsiaTheme="minorHAnsi" w:hAnsi="Bohemian Typewriter" w:cstheme="minorHAnsi" w:hint="default"/>
        <w:sz w:val="4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E68D8"/>
    <w:multiLevelType w:val="multilevel"/>
    <w:tmpl w:val="D596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9026BE"/>
    <w:multiLevelType w:val="hybridMultilevel"/>
    <w:tmpl w:val="7ABE6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00E24"/>
    <w:multiLevelType w:val="multilevel"/>
    <w:tmpl w:val="72F6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95D2652"/>
    <w:multiLevelType w:val="hybridMultilevel"/>
    <w:tmpl w:val="B9FA2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728954">
    <w:abstractNumId w:val="28"/>
  </w:num>
  <w:num w:numId="2" w16cid:durableId="1329479065">
    <w:abstractNumId w:val="6"/>
  </w:num>
  <w:num w:numId="3" w16cid:durableId="190337002">
    <w:abstractNumId w:val="26"/>
  </w:num>
  <w:num w:numId="4" w16cid:durableId="2133281410">
    <w:abstractNumId w:val="13"/>
  </w:num>
  <w:num w:numId="5" w16cid:durableId="1427656523">
    <w:abstractNumId w:val="3"/>
  </w:num>
  <w:num w:numId="6" w16cid:durableId="1895000596">
    <w:abstractNumId w:val="24"/>
  </w:num>
  <w:num w:numId="7" w16cid:durableId="1701735892">
    <w:abstractNumId w:val="0"/>
  </w:num>
  <w:num w:numId="8" w16cid:durableId="118763836">
    <w:abstractNumId w:val="2"/>
  </w:num>
  <w:num w:numId="9" w16cid:durableId="1638947064">
    <w:abstractNumId w:val="15"/>
  </w:num>
  <w:num w:numId="10" w16cid:durableId="1680505648">
    <w:abstractNumId w:val="14"/>
  </w:num>
  <w:num w:numId="11" w16cid:durableId="382678424">
    <w:abstractNumId w:val="21"/>
  </w:num>
  <w:num w:numId="12" w16cid:durableId="1492873498">
    <w:abstractNumId w:val="18"/>
  </w:num>
  <w:num w:numId="13" w16cid:durableId="1344471584">
    <w:abstractNumId w:val="17"/>
  </w:num>
  <w:num w:numId="14" w16cid:durableId="83037931">
    <w:abstractNumId w:val="16"/>
  </w:num>
  <w:num w:numId="15" w16cid:durableId="1071728961">
    <w:abstractNumId w:val="22"/>
  </w:num>
  <w:num w:numId="16" w16cid:durableId="1219315765">
    <w:abstractNumId w:val="10"/>
  </w:num>
  <w:num w:numId="17" w16cid:durableId="923492826">
    <w:abstractNumId w:val="4"/>
  </w:num>
  <w:num w:numId="18" w16cid:durableId="2122144454">
    <w:abstractNumId w:val="12"/>
  </w:num>
  <w:num w:numId="19" w16cid:durableId="1464695812">
    <w:abstractNumId w:val="25"/>
  </w:num>
  <w:num w:numId="20" w16cid:durableId="1251114650">
    <w:abstractNumId w:val="20"/>
  </w:num>
  <w:num w:numId="21" w16cid:durableId="1443650273">
    <w:abstractNumId w:val="27"/>
  </w:num>
  <w:num w:numId="22" w16cid:durableId="1722050286">
    <w:abstractNumId w:val="5"/>
  </w:num>
  <w:num w:numId="23" w16cid:durableId="879710392">
    <w:abstractNumId w:val="7"/>
  </w:num>
  <w:num w:numId="24" w16cid:durableId="1067193356">
    <w:abstractNumId w:val="8"/>
  </w:num>
  <w:num w:numId="25" w16cid:durableId="1937472091">
    <w:abstractNumId w:val="23"/>
  </w:num>
  <w:num w:numId="26" w16cid:durableId="1635910263">
    <w:abstractNumId w:val="11"/>
  </w:num>
  <w:num w:numId="27" w16cid:durableId="1659922975">
    <w:abstractNumId w:val="1"/>
  </w:num>
  <w:num w:numId="28" w16cid:durableId="1276986523">
    <w:abstractNumId w:val="19"/>
  </w:num>
  <w:num w:numId="29" w16cid:durableId="2103257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5797B"/>
    <w:rsid w:val="0000021F"/>
    <w:rsid w:val="0000170A"/>
    <w:rsid w:val="0000291C"/>
    <w:rsid w:val="00004979"/>
    <w:rsid w:val="0000717A"/>
    <w:rsid w:val="000129F0"/>
    <w:rsid w:val="00013C88"/>
    <w:rsid w:val="000168BF"/>
    <w:rsid w:val="000175CA"/>
    <w:rsid w:val="000211B6"/>
    <w:rsid w:val="000222E5"/>
    <w:rsid w:val="0002565B"/>
    <w:rsid w:val="00026C22"/>
    <w:rsid w:val="00032579"/>
    <w:rsid w:val="00032EA0"/>
    <w:rsid w:val="000336C3"/>
    <w:rsid w:val="00040F27"/>
    <w:rsid w:val="000446DE"/>
    <w:rsid w:val="00044E14"/>
    <w:rsid w:val="00046264"/>
    <w:rsid w:val="00047E84"/>
    <w:rsid w:val="00047FFC"/>
    <w:rsid w:val="00051362"/>
    <w:rsid w:val="00052C8E"/>
    <w:rsid w:val="0005466C"/>
    <w:rsid w:val="00055200"/>
    <w:rsid w:val="00055A32"/>
    <w:rsid w:val="00060172"/>
    <w:rsid w:val="00064769"/>
    <w:rsid w:val="00064AC8"/>
    <w:rsid w:val="00065B0E"/>
    <w:rsid w:val="00066A89"/>
    <w:rsid w:val="00066B59"/>
    <w:rsid w:val="000706B5"/>
    <w:rsid w:val="00071576"/>
    <w:rsid w:val="00075496"/>
    <w:rsid w:val="00075A0E"/>
    <w:rsid w:val="00076982"/>
    <w:rsid w:val="00081F81"/>
    <w:rsid w:val="000824FC"/>
    <w:rsid w:val="0009154E"/>
    <w:rsid w:val="000926D7"/>
    <w:rsid w:val="00095895"/>
    <w:rsid w:val="00095EAC"/>
    <w:rsid w:val="000960C6"/>
    <w:rsid w:val="000A367D"/>
    <w:rsid w:val="000A3E05"/>
    <w:rsid w:val="000A4057"/>
    <w:rsid w:val="000A46B2"/>
    <w:rsid w:val="000A4C52"/>
    <w:rsid w:val="000A4F9E"/>
    <w:rsid w:val="000B385D"/>
    <w:rsid w:val="000B6285"/>
    <w:rsid w:val="000B6822"/>
    <w:rsid w:val="000C238E"/>
    <w:rsid w:val="000C4300"/>
    <w:rsid w:val="000C53BA"/>
    <w:rsid w:val="000C5855"/>
    <w:rsid w:val="000C60C9"/>
    <w:rsid w:val="000C7EBC"/>
    <w:rsid w:val="000D4AAD"/>
    <w:rsid w:val="000E035C"/>
    <w:rsid w:val="000E0A00"/>
    <w:rsid w:val="000E2068"/>
    <w:rsid w:val="000E45B6"/>
    <w:rsid w:val="000E591F"/>
    <w:rsid w:val="000E5CE3"/>
    <w:rsid w:val="000F520F"/>
    <w:rsid w:val="00100097"/>
    <w:rsid w:val="0010019B"/>
    <w:rsid w:val="0010065E"/>
    <w:rsid w:val="00106390"/>
    <w:rsid w:val="00107C48"/>
    <w:rsid w:val="00111BD5"/>
    <w:rsid w:val="00111D5A"/>
    <w:rsid w:val="001216C8"/>
    <w:rsid w:val="00122210"/>
    <w:rsid w:val="00124014"/>
    <w:rsid w:val="00124DC2"/>
    <w:rsid w:val="001252CD"/>
    <w:rsid w:val="0012608F"/>
    <w:rsid w:val="00127724"/>
    <w:rsid w:val="00130BB7"/>
    <w:rsid w:val="00130F37"/>
    <w:rsid w:val="0013270B"/>
    <w:rsid w:val="001346AA"/>
    <w:rsid w:val="00136053"/>
    <w:rsid w:val="001369B3"/>
    <w:rsid w:val="001379BB"/>
    <w:rsid w:val="0014101F"/>
    <w:rsid w:val="001448EB"/>
    <w:rsid w:val="00144CA2"/>
    <w:rsid w:val="00145B6D"/>
    <w:rsid w:val="00146D95"/>
    <w:rsid w:val="00152858"/>
    <w:rsid w:val="00153A5E"/>
    <w:rsid w:val="00162914"/>
    <w:rsid w:val="00163807"/>
    <w:rsid w:val="00170AD4"/>
    <w:rsid w:val="0017134E"/>
    <w:rsid w:val="00171F69"/>
    <w:rsid w:val="00171F86"/>
    <w:rsid w:val="0017205D"/>
    <w:rsid w:val="00172933"/>
    <w:rsid w:val="00172C98"/>
    <w:rsid w:val="00173C9F"/>
    <w:rsid w:val="0017577E"/>
    <w:rsid w:val="00176AFF"/>
    <w:rsid w:val="00176E9C"/>
    <w:rsid w:val="00177E88"/>
    <w:rsid w:val="001815CD"/>
    <w:rsid w:val="00181FCA"/>
    <w:rsid w:val="001832D3"/>
    <w:rsid w:val="001853E2"/>
    <w:rsid w:val="00191048"/>
    <w:rsid w:val="00191B76"/>
    <w:rsid w:val="001925B5"/>
    <w:rsid w:val="00193C20"/>
    <w:rsid w:val="00196210"/>
    <w:rsid w:val="001966E2"/>
    <w:rsid w:val="001A16F6"/>
    <w:rsid w:val="001A2330"/>
    <w:rsid w:val="001A42DC"/>
    <w:rsid w:val="001A4504"/>
    <w:rsid w:val="001A77BE"/>
    <w:rsid w:val="001B1B08"/>
    <w:rsid w:val="001B2687"/>
    <w:rsid w:val="001B5146"/>
    <w:rsid w:val="001B6B8B"/>
    <w:rsid w:val="001C0A83"/>
    <w:rsid w:val="001C0C64"/>
    <w:rsid w:val="001C25FC"/>
    <w:rsid w:val="001C31B4"/>
    <w:rsid w:val="001C3A71"/>
    <w:rsid w:val="001C4254"/>
    <w:rsid w:val="001C4585"/>
    <w:rsid w:val="001C5D4E"/>
    <w:rsid w:val="001C680E"/>
    <w:rsid w:val="001C7991"/>
    <w:rsid w:val="001D22CD"/>
    <w:rsid w:val="001D26C7"/>
    <w:rsid w:val="001D46AA"/>
    <w:rsid w:val="001D47C5"/>
    <w:rsid w:val="001D5D31"/>
    <w:rsid w:val="001D60CA"/>
    <w:rsid w:val="001D6B6B"/>
    <w:rsid w:val="001E1BF3"/>
    <w:rsid w:val="001E3BA5"/>
    <w:rsid w:val="001E590A"/>
    <w:rsid w:val="001E732C"/>
    <w:rsid w:val="001E7657"/>
    <w:rsid w:val="001F1E41"/>
    <w:rsid w:val="001F32A0"/>
    <w:rsid w:val="001F5E66"/>
    <w:rsid w:val="00205D7D"/>
    <w:rsid w:val="00206950"/>
    <w:rsid w:val="0021601A"/>
    <w:rsid w:val="00222691"/>
    <w:rsid w:val="0022380A"/>
    <w:rsid w:val="00226979"/>
    <w:rsid w:val="00226D52"/>
    <w:rsid w:val="002274E6"/>
    <w:rsid w:val="00230092"/>
    <w:rsid w:val="0023323B"/>
    <w:rsid w:val="00237406"/>
    <w:rsid w:val="00240E0A"/>
    <w:rsid w:val="00241820"/>
    <w:rsid w:val="00244291"/>
    <w:rsid w:val="00244FDF"/>
    <w:rsid w:val="00245F54"/>
    <w:rsid w:val="00246DD0"/>
    <w:rsid w:val="00250D51"/>
    <w:rsid w:val="0025343A"/>
    <w:rsid w:val="00255585"/>
    <w:rsid w:val="00255AEB"/>
    <w:rsid w:val="0025797B"/>
    <w:rsid w:val="002608D2"/>
    <w:rsid w:val="00262159"/>
    <w:rsid w:val="002622CB"/>
    <w:rsid w:val="00264045"/>
    <w:rsid w:val="00271A37"/>
    <w:rsid w:val="0027452C"/>
    <w:rsid w:val="00274884"/>
    <w:rsid w:val="0027563F"/>
    <w:rsid w:val="002801EF"/>
    <w:rsid w:val="00280A27"/>
    <w:rsid w:val="0029201F"/>
    <w:rsid w:val="00293067"/>
    <w:rsid w:val="00293F29"/>
    <w:rsid w:val="002A068A"/>
    <w:rsid w:val="002A0936"/>
    <w:rsid w:val="002A14E0"/>
    <w:rsid w:val="002A4E7B"/>
    <w:rsid w:val="002A755A"/>
    <w:rsid w:val="002B1B94"/>
    <w:rsid w:val="002B5825"/>
    <w:rsid w:val="002B5C53"/>
    <w:rsid w:val="002B705A"/>
    <w:rsid w:val="002B7AE6"/>
    <w:rsid w:val="002C0D5B"/>
    <w:rsid w:val="002C155B"/>
    <w:rsid w:val="002C36BB"/>
    <w:rsid w:val="002C4848"/>
    <w:rsid w:val="002C4B11"/>
    <w:rsid w:val="002C5193"/>
    <w:rsid w:val="002C58C9"/>
    <w:rsid w:val="002C764E"/>
    <w:rsid w:val="002C77A3"/>
    <w:rsid w:val="002D1049"/>
    <w:rsid w:val="002D49BB"/>
    <w:rsid w:val="002D59F0"/>
    <w:rsid w:val="002E026F"/>
    <w:rsid w:val="002E4942"/>
    <w:rsid w:val="002E50FC"/>
    <w:rsid w:val="002E51F4"/>
    <w:rsid w:val="002E590D"/>
    <w:rsid w:val="002F12B6"/>
    <w:rsid w:val="002F2173"/>
    <w:rsid w:val="002F4B18"/>
    <w:rsid w:val="00300B6E"/>
    <w:rsid w:val="00302BE3"/>
    <w:rsid w:val="003042BB"/>
    <w:rsid w:val="00305D2B"/>
    <w:rsid w:val="00306C05"/>
    <w:rsid w:val="00310A17"/>
    <w:rsid w:val="00311417"/>
    <w:rsid w:val="0031516D"/>
    <w:rsid w:val="0031703E"/>
    <w:rsid w:val="003170B9"/>
    <w:rsid w:val="003200F9"/>
    <w:rsid w:val="00322868"/>
    <w:rsid w:val="00324413"/>
    <w:rsid w:val="003266D1"/>
    <w:rsid w:val="00333424"/>
    <w:rsid w:val="00334526"/>
    <w:rsid w:val="00336F6C"/>
    <w:rsid w:val="003370D9"/>
    <w:rsid w:val="0034014A"/>
    <w:rsid w:val="00341CFC"/>
    <w:rsid w:val="003437A0"/>
    <w:rsid w:val="00343DCB"/>
    <w:rsid w:val="00343EA2"/>
    <w:rsid w:val="0034471B"/>
    <w:rsid w:val="00352FA6"/>
    <w:rsid w:val="00353464"/>
    <w:rsid w:val="00354405"/>
    <w:rsid w:val="00360971"/>
    <w:rsid w:val="00361A4F"/>
    <w:rsid w:val="00363791"/>
    <w:rsid w:val="003647B8"/>
    <w:rsid w:val="00364FC7"/>
    <w:rsid w:val="00366AFE"/>
    <w:rsid w:val="00367566"/>
    <w:rsid w:val="003721E5"/>
    <w:rsid w:val="00372C0E"/>
    <w:rsid w:val="003739FD"/>
    <w:rsid w:val="00373C6A"/>
    <w:rsid w:val="003748C5"/>
    <w:rsid w:val="00376934"/>
    <w:rsid w:val="00380DF7"/>
    <w:rsid w:val="00382361"/>
    <w:rsid w:val="00382B66"/>
    <w:rsid w:val="00385B58"/>
    <w:rsid w:val="00391627"/>
    <w:rsid w:val="0039587E"/>
    <w:rsid w:val="00397227"/>
    <w:rsid w:val="003A3483"/>
    <w:rsid w:val="003A3804"/>
    <w:rsid w:val="003A3CE9"/>
    <w:rsid w:val="003A609E"/>
    <w:rsid w:val="003A6650"/>
    <w:rsid w:val="003A733C"/>
    <w:rsid w:val="003B2565"/>
    <w:rsid w:val="003B2675"/>
    <w:rsid w:val="003B6229"/>
    <w:rsid w:val="003B707E"/>
    <w:rsid w:val="003B731A"/>
    <w:rsid w:val="003C4E4B"/>
    <w:rsid w:val="003E0279"/>
    <w:rsid w:val="003E09AA"/>
    <w:rsid w:val="003E107B"/>
    <w:rsid w:val="003E2E1C"/>
    <w:rsid w:val="003E5B14"/>
    <w:rsid w:val="003E6074"/>
    <w:rsid w:val="003E7425"/>
    <w:rsid w:val="003E7FC4"/>
    <w:rsid w:val="003F06AE"/>
    <w:rsid w:val="003F0D7E"/>
    <w:rsid w:val="003F3AF6"/>
    <w:rsid w:val="003F539C"/>
    <w:rsid w:val="004013CD"/>
    <w:rsid w:val="00407144"/>
    <w:rsid w:val="00407DA0"/>
    <w:rsid w:val="00410BCC"/>
    <w:rsid w:val="00411816"/>
    <w:rsid w:val="00417AD6"/>
    <w:rsid w:val="00417F3E"/>
    <w:rsid w:val="0042216D"/>
    <w:rsid w:val="00423C2C"/>
    <w:rsid w:val="00424A84"/>
    <w:rsid w:val="00424CB9"/>
    <w:rsid w:val="00425890"/>
    <w:rsid w:val="00432BBD"/>
    <w:rsid w:val="00432C89"/>
    <w:rsid w:val="00432FA9"/>
    <w:rsid w:val="00434717"/>
    <w:rsid w:val="004361F3"/>
    <w:rsid w:val="004408FB"/>
    <w:rsid w:val="00443364"/>
    <w:rsid w:val="0044560A"/>
    <w:rsid w:val="0044644A"/>
    <w:rsid w:val="00453F00"/>
    <w:rsid w:val="004558E7"/>
    <w:rsid w:val="00456EAF"/>
    <w:rsid w:val="004612BF"/>
    <w:rsid w:val="00463771"/>
    <w:rsid w:val="00463F36"/>
    <w:rsid w:val="00466503"/>
    <w:rsid w:val="004747D7"/>
    <w:rsid w:val="00475B65"/>
    <w:rsid w:val="0047626A"/>
    <w:rsid w:val="0047684C"/>
    <w:rsid w:val="004809CD"/>
    <w:rsid w:val="0048143D"/>
    <w:rsid w:val="00481885"/>
    <w:rsid w:val="0049199F"/>
    <w:rsid w:val="004940E0"/>
    <w:rsid w:val="00495691"/>
    <w:rsid w:val="004964C2"/>
    <w:rsid w:val="004A0FD7"/>
    <w:rsid w:val="004A135E"/>
    <w:rsid w:val="004A1A8A"/>
    <w:rsid w:val="004A6366"/>
    <w:rsid w:val="004A7136"/>
    <w:rsid w:val="004B2143"/>
    <w:rsid w:val="004B3437"/>
    <w:rsid w:val="004B364C"/>
    <w:rsid w:val="004B4F32"/>
    <w:rsid w:val="004B692F"/>
    <w:rsid w:val="004B6DAB"/>
    <w:rsid w:val="004B6E6C"/>
    <w:rsid w:val="004C360C"/>
    <w:rsid w:val="004C5574"/>
    <w:rsid w:val="004C5F8E"/>
    <w:rsid w:val="004D1CFA"/>
    <w:rsid w:val="004D5183"/>
    <w:rsid w:val="004E072D"/>
    <w:rsid w:val="004E1A99"/>
    <w:rsid w:val="004E1FF2"/>
    <w:rsid w:val="004E2075"/>
    <w:rsid w:val="004E677E"/>
    <w:rsid w:val="004F1E15"/>
    <w:rsid w:val="004F25EC"/>
    <w:rsid w:val="004F51C1"/>
    <w:rsid w:val="004F595E"/>
    <w:rsid w:val="004F6E31"/>
    <w:rsid w:val="00501320"/>
    <w:rsid w:val="005029C2"/>
    <w:rsid w:val="00505EED"/>
    <w:rsid w:val="00507DC6"/>
    <w:rsid w:val="005100CD"/>
    <w:rsid w:val="00510772"/>
    <w:rsid w:val="0051112C"/>
    <w:rsid w:val="00511ECE"/>
    <w:rsid w:val="00514DCB"/>
    <w:rsid w:val="0052162D"/>
    <w:rsid w:val="00522317"/>
    <w:rsid w:val="00524719"/>
    <w:rsid w:val="00524F7E"/>
    <w:rsid w:val="0052515B"/>
    <w:rsid w:val="005301A9"/>
    <w:rsid w:val="00531DCD"/>
    <w:rsid w:val="00533BC3"/>
    <w:rsid w:val="005350CB"/>
    <w:rsid w:val="0053518B"/>
    <w:rsid w:val="00536F40"/>
    <w:rsid w:val="005377BA"/>
    <w:rsid w:val="005377BE"/>
    <w:rsid w:val="005403B7"/>
    <w:rsid w:val="005416DD"/>
    <w:rsid w:val="00543C47"/>
    <w:rsid w:val="00544168"/>
    <w:rsid w:val="005451DF"/>
    <w:rsid w:val="00545490"/>
    <w:rsid w:val="00546248"/>
    <w:rsid w:val="00546EBD"/>
    <w:rsid w:val="005519D1"/>
    <w:rsid w:val="00551A16"/>
    <w:rsid w:val="00551E44"/>
    <w:rsid w:val="005530F6"/>
    <w:rsid w:val="0055352A"/>
    <w:rsid w:val="005539D7"/>
    <w:rsid w:val="00557447"/>
    <w:rsid w:val="00563434"/>
    <w:rsid w:val="00563EA1"/>
    <w:rsid w:val="005640AA"/>
    <w:rsid w:val="0056665A"/>
    <w:rsid w:val="0057406F"/>
    <w:rsid w:val="005752BB"/>
    <w:rsid w:val="005771F8"/>
    <w:rsid w:val="0058021D"/>
    <w:rsid w:val="00585CF0"/>
    <w:rsid w:val="00586C68"/>
    <w:rsid w:val="0059196B"/>
    <w:rsid w:val="00592071"/>
    <w:rsid w:val="00592594"/>
    <w:rsid w:val="00592947"/>
    <w:rsid w:val="00592CC7"/>
    <w:rsid w:val="00594CED"/>
    <w:rsid w:val="00596420"/>
    <w:rsid w:val="00597BDF"/>
    <w:rsid w:val="005A109F"/>
    <w:rsid w:val="005A2246"/>
    <w:rsid w:val="005A2A83"/>
    <w:rsid w:val="005A2AF4"/>
    <w:rsid w:val="005A3BAD"/>
    <w:rsid w:val="005A483F"/>
    <w:rsid w:val="005A5EAC"/>
    <w:rsid w:val="005B0C7B"/>
    <w:rsid w:val="005C0C9D"/>
    <w:rsid w:val="005C1398"/>
    <w:rsid w:val="005C221A"/>
    <w:rsid w:val="005C2736"/>
    <w:rsid w:val="005C7BB3"/>
    <w:rsid w:val="005D5976"/>
    <w:rsid w:val="005E006B"/>
    <w:rsid w:val="005E142C"/>
    <w:rsid w:val="005E203F"/>
    <w:rsid w:val="005E37F0"/>
    <w:rsid w:val="005E44F9"/>
    <w:rsid w:val="005E57E8"/>
    <w:rsid w:val="005F2791"/>
    <w:rsid w:val="005F70CD"/>
    <w:rsid w:val="00601699"/>
    <w:rsid w:val="00603616"/>
    <w:rsid w:val="00605754"/>
    <w:rsid w:val="00605C5F"/>
    <w:rsid w:val="006063F0"/>
    <w:rsid w:val="00606808"/>
    <w:rsid w:val="00614BE5"/>
    <w:rsid w:val="00621629"/>
    <w:rsid w:val="00621B17"/>
    <w:rsid w:val="0062219A"/>
    <w:rsid w:val="00623A66"/>
    <w:rsid w:val="00626910"/>
    <w:rsid w:val="0063513F"/>
    <w:rsid w:val="0063742F"/>
    <w:rsid w:val="00642893"/>
    <w:rsid w:val="00645344"/>
    <w:rsid w:val="006466C1"/>
    <w:rsid w:val="00654CBF"/>
    <w:rsid w:val="006574B7"/>
    <w:rsid w:val="00657EF0"/>
    <w:rsid w:val="00661719"/>
    <w:rsid w:val="00661C13"/>
    <w:rsid w:val="0066300B"/>
    <w:rsid w:val="00664552"/>
    <w:rsid w:val="00664A88"/>
    <w:rsid w:val="00665316"/>
    <w:rsid w:val="00670352"/>
    <w:rsid w:val="006704BE"/>
    <w:rsid w:val="00671715"/>
    <w:rsid w:val="00673D11"/>
    <w:rsid w:val="006823F4"/>
    <w:rsid w:val="00687C5F"/>
    <w:rsid w:val="00690000"/>
    <w:rsid w:val="006934D6"/>
    <w:rsid w:val="006954A8"/>
    <w:rsid w:val="006A0AD5"/>
    <w:rsid w:val="006A1A16"/>
    <w:rsid w:val="006A1C89"/>
    <w:rsid w:val="006A3519"/>
    <w:rsid w:val="006A444B"/>
    <w:rsid w:val="006A4D5A"/>
    <w:rsid w:val="006A4F4D"/>
    <w:rsid w:val="006A6589"/>
    <w:rsid w:val="006A6633"/>
    <w:rsid w:val="006A747A"/>
    <w:rsid w:val="006B0B4C"/>
    <w:rsid w:val="006B0DA7"/>
    <w:rsid w:val="006B1303"/>
    <w:rsid w:val="006B3B04"/>
    <w:rsid w:val="006B4C6C"/>
    <w:rsid w:val="006B5E67"/>
    <w:rsid w:val="006B7A35"/>
    <w:rsid w:val="006C17E6"/>
    <w:rsid w:val="006C2422"/>
    <w:rsid w:val="006C2EE6"/>
    <w:rsid w:val="006C3E93"/>
    <w:rsid w:val="006C641E"/>
    <w:rsid w:val="006C769E"/>
    <w:rsid w:val="006D1376"/>
    <w:rsid w:val="006D21FB"/>
    <w:rsid w:val="006D3244"/>
    <w:rsid w:val="006D6A57"/>
    <w:rsid w:val="006E08FC"/>
    <w:rsid w:val="006E196E"/>
    <w:rsid w:val="006E1FAA"/>
    <w:rsid w:val="006E2337"/>
    <w:rsid w:val="006E2D99"/>
    <w:rsid w:val="006E321D"/>
    <w:rsid w:val="006E47AF"/>
    <w:rsid w:val="006E57AF"/>
    <w:rsid w:val="006E647F"/>
    <w:rsid w:val="006F118D"/>
    <w:rsid w:val="006F11FC"/>
    <w:rsid w:val="006F14E5"/>
    <w:rsid w:val="006F186B"/>
    <w:rsid w:val="006F2E26"/>
    <w:rsid w:val="006F484C"/>
    <w:rsid w:val="007007D0"/>
    <w:rsid w:val="0070275B"/>
    <w:rsid w:val="007053CC"/>
    <w:rsid w:val="007055E7"/>
    <w:rsid w:val="00706775"/>
    <w:rsid w:val="00706B06"/>
    <w:rsid w:val="00710EFD"/>
    <w:rsid w:val="00711C7D"/>
    <w:rsid w:val="00713009"/>
    <w:rsid w:val="00715DEB"/>
    <w:rsid w:val="00715F8A"/>
    <w:rsid w:val="00716263"/>
    <w:rsid w:val="00717D66"/>
    <w:rsid w:val="00724D86"/>
    <w:rsid w:val="0072502D"/>
    <w:rsid w:val="00731C1B"/>
    <w:rsid w:val="00731C60"/>
    <w:rsid w:val="00732DD7"/>
    <w:rsid w:val="00735654"/>
    <w:rsid w:val="00736618"/>
    <w:rsid w:val="00736B90"/>
    <w:rsid w:val="00740E4E"/>
    <w:rsid w:val="007417DE"/>
    <w:rsid w:val="00741B06"/>
    <w:rsid w:val="00742470"/>
    <w:rsid w:val="00746C82"/>
    <w:rsid w:val="007470C4"/>
    <w:rsid w:val="007476FB"/>
    <w:rsid w:val="00750DF4"/>
    <w:rsid w:val="00752802"/>
    <w:rsid w:val="0075290C"/>
    <w:rsid w:val="00755A5E"/>
    <w:rsid w:val="00755D95"/>
    <w:rsid w:val="0076049D"/>
    <w:rsid w:val="00760A04"/>
    <w:rsid w:val="00761547"/>
    <w:rsid w:val="00763545"/>
    <w:rsid w:val="00763E1A"/>
    <w:rsid w:val="00765935"/>
    <w:rsid w:val="007663CD"/>
    <w:rsid w:val="00766ABA"/>
    <w:rsid w:val="00767335"/>
    <w:rsid w:val="007704DD"/>
    <w:rsid w:val="007715A2"/>
    <w:rsid w:val="00774716"/>
    <w:rsid w:val="007748F5"/>
    <w:rsid w:val="00780453"/>
    <w:rsid w:val="00782BEC"/>
    <w:rsid w:val="00782CD7"/>
    <w:rsid w:val="00784D8F"/>
    <w:rsid w:val="00790E0B"/>
    <w:rsid w:val="00791C29"/>
    <w:rsid w:val="007924CB"/>
    <w:rsid w:val="00792CB6"/>
    <w:rsid w:val="007A19F9"/>
    <w:rsid w:val="007A2A05"/>
    <w:rsid w:val="007A2B98"/>
    <w:rsid w:val="007A45C1"/>
    <w:rsid w:val="007A49CA"/>
    <w:rsid w:val="007B015A"/>
    <w:rsid w:val="007B3274"/>
    <w:rsid w:val="007B4693"/>
    <w:rsid w:val="007B4984"/>
    <w:rsid w:val="007B4C4D"/>
    <w:rsid w:val="007B60DE"/>
    <w:rsid w:val="007C0FBC"/>
    <w:rsid w:val="007C2020"/>
    <w:rsid w:val="007C46F0"/>
    <w:rsid w:val="007D0518"/>
    <w:rsid w:val="007D4AE6"/>
    <w:rsid w:val="007E0FE5"/>
    <w:rsid w:val="007E17F2"/>
    <w:rsid w:val="007E319C"/>
    <w:rsid w:val="007E396C"/>
    <w:rsid w:val="007E4006"/>
    <w:rsid w:val="007E6DEE"/>
    <w:rsid w:val="007E71F4"/>
    <w:rsid w:val="007E7730"/>
    <w:rsid w:val="007F023F"/>
    <w:rsid w:val="007F07C9"/>
    <w:rsid w:val="007F15E3"/>
    <w:rsid w:val="007F2A87"/>
    <w:rsid w:val="007F34E1"/>
    <w:rsid w:val="007F430D"/>
    <w:rsid w:val="007F5290"/>
    <w:rsid w:val="00803CB7"/>
    <w:rsid w:val="00810446"/>
    <w:rsid w:val="00813FCE"/>
    <w:rsid w:val="008154C9"/>
    <w:rsid w:val="008160F4"/>
    <w:rsid w:val="00820A1C"/>
    <w:rsid w:val="00821CCA"/>
    <w:rsid w:val="00823C50"/>
    <w:rsid w:val="00830746"/>
    <w:rsid w:val="00830A95"/>
    <w:rsid w:val="00831D3F"/>
    <w:rsid w:val="008378C7"/>
    <w:rsid w:val="0084431D"/>
    <w:rsid w:val="00845E40"/>
    <w:rsid w:val="00853E97"/>
    <w:rsid w:val="0085780B"/>
    <w:rsid w:val="008609DF"/>
    <w:rsid w:val="0086406D"/>
    <w:rsid w:val="00864516"/>
    <w:rsid w:val="00864F97"/>
    <w:rsid w:val="00866FA8"/>
    <w:rsid w:val="00873074"/>
    <w:rsid w:val="00875BF5"/>
    <w:rsid w:val="008877F9"/>
    <w:rsid w:val="0089386C"/>
    <w:rsid w:val="00894169"/>
    <w:rsid w:val="00897763"/>
    <w:rsid w:val="00897E7C"/>
    <w:rsid w:val="008A01D2"/>
    <w:rsid w:val="008A0214"/>
    <w:rsid w:val="008A17DD"/>
    <w:rsid w:val="008A1D69"/>
    <w:rsid w:val="008A241C"/>
    <w:rsid w:val="008A3B9A"/>
    <w:rsid w:val="008A4FD8"/>
    <w:rsid w:val="008A5855"/>
    <w:rsid w:val="008B01F8"/>
    <w:rsid w:val="008B4363"/>
    <w:rsid w:val="008B6313"/>
    <w:rsid w:val="008B6C5A"/>
    <w:rsid w:val="008B7082"/>
    <w:rsid w:val="008B7FCC"/>
    <w:rsid w:val="008C020D"/>
    <w:rsid w:val="008C0BAC"/>
    <w:rsid w:val="008C1A66"/>
    <w:rsid w:val="008C2C0A"/>
    <w:rsid w:val="008C5177"/>
    <w:rsid w:val="008C6D72"/>
    <w:rsid w:val="008C70E4"/>
    <w:rsid w:val="008D14EE"/>
    <w:rsid w:val="008D2A81"/>
    <w:rsid w:val="008D2E47"/>
    <w:rsid w:val="008D5D8A"/>
    <w:rsid w:val="008E010D"/>
    <w:rsid w:val="008E2EB0"/>
    <w:rsid w:val="008E39B1"/>
    <w:rsid w:val="008E41D3"/>
    <w:rsid w:val="008E4B05"/>
    <w:rsid w:val="008E700C"/>
    <w:rsid w:val="008F0A35"/>
    <w:rsid w:val="008F1289"/>
    <w:rsid w:val="008F2A1B"/>
    <w:rsid w:val="008F3D0E"/>
    <w:rsid w:val="008F59B0"/>
    <w:rsid w:val="0090131D"/>
    <w:rsid w:val="009027FB"/>
    <w:rsid w:val="00903973"/>
    <w:rsid w:val="00903D83"/>
    <w:rsid w:val="00903EC7"/>
    <w:rsid w:val="00910E47"/>
    <w:rsid w:val="00922461"/>
    <w:rsid w:val="00930E1E"/>
    <w:rsid w:val="00930FA8"/>
    <w:rsid w:val="00932A8D"/>
    <w:rsid w:val="00932FF7"/>
    <w:rsid w:val="009339B5"/>
    <w:rsid w:val="00934087"/>
    <w:rsid w:val="009347F6"/>
    <w:rsid w:val="0093505F"/>
    <w:rsid w:val="009376EB"/>
    <w:rsid w:val="009413E0"/>
    <w:rsid w:val="00945645"/>
    <w:rsid w:val="0094641F"/>
    <w:rsid w:val="0094693F"/>
    <w:rsid w:val="00951B0D"/>
    <w:rsid w:val="00953CF6"/>
    <w:rsid w:val="00954E5F"/>
    <w:rsid w:val="00954F85"/>
    <w:rsid w:val="00955747"/>
    <w:rsid w:val="00955E02"/>
    <w:rsid w:val="0095674E"/>
    <w:rsid w:val="00960B6C"/>
    <w:rsid w:val="00960D06"/>
    <w:rsid w:val="00962A34"/>
    <w:rsid w:val="00963AF1"/>
    <w:rsid w:val="0096443B"/>
    <w:rsid w:val="00964DD0"/>
    <w:rsid w:val="00964DEA"/>
    <w:rsid w:val="0096634E"/>
    <w:rsid w:val="009672B4"/>
    <w:rsid w:val="009726BD"/>
    <w:rsid w:val="009745E4"/>
    <w:rsid w:val="00976E30"/>
    <w:rsid w:val="00976F31"/>
    <w:rsid w:val="00982B32"/>
    <w:rsid w:val="00983452"/>
    <w:rsid w:val="00984B4E"/>
    <w:rsid w:val="00991823"/>
    <w:rsid w:val="00994CBE"/>
    <w:rsid w:val="00994E34"/>
    <w:rsid w:val="009956CE"/>
    <w:rsid w:val="009A7D4F"/>
    <w:rsid w:val="009B0A2A"/>
    <w:rsid w:val="009B1731"/>
    <w:rsid w:val="009C2B80"/>
    <w:rsid w:val="009C33AF"/>
    <w:rsid w:val="009C57CC"/>
    <w:rsid w:val="009C67CF"/>
    <w:rsid w:val="009D285E"/>
    <w:rsid w:val="009D7543"/>
    <w:rsid w:val="009D7646"/>
    <w:rsid w:val="009E2137"/>
    <w:rsid w:val="009E2481"/>
    <w:rsid w:val="009E295E"/>
    <w:rsid w:val="009E4BBA"/>
    <w:rsid w:val="009E5F98"/>
    <w:rsid w:val="009F0C23"/>
    <w:rsid w:val="009F46F1"/>
    <w:rsid w:val="009F4A66"/>
    <w:rsid w:val="00A026B1"/>
    <w:rsid w:val="00A05F0E"/>
    <w:rsid w:val="00A06BBE"/>
    <w:rsid w:val="00A15689"/>
    <w:rsid w:val="00A24065"/>
    <w:rsid w:val="00A26E7D"/>
    <w:rsid w:val="00A27058"/>
    <w:rsid w:val="00A27D76"/>
    <w:rsid w:val="00A31DF9"/>
    <w:rsid w:val="00A32218"/>
    <w:rsid w:val="00A335B2"/>
    <w:rsid w:val="00A36A8F"/>
    <w:rsid w:val="00A45589"/>
    <w:rsid w:val="00A4568B"/>
    <w:rsid w:val="00A47BCD"/>
    <w:rsid w:val="00A50877"/>
    <w:rsid w:val="00A54C25"/>
    <w:rsid w:val="00A54F83"/>
    <w:rsid w:val="00A65927"/>
    <w:rsid w:val="00A67AAA"/>
    <w:rsid w:val="00A70895"/>
    <w:rsid w:val="00A725A5"/>
    <w:rsid w:val="00A72E3A"/>
    <w:rsid w:val="00A72E6A"/>
    <w:rsid w:val="00A738C0"/>
    <w:rsid w:val="00A759B9"/>
    <w:rsid w:val="00A76F50"/>
    <w:rsid w:val="00A76F94"/>
    <w:rsid w:val="00A7783D"/>
    <w:rsid w:val="00A81D3A"/>
    <w:rsid w:val="00A81DCC"/>
    <w:rsid w:val="00A850BD"/>
    <w:rsid w:val="00A900D6"/>
    <w:rsid w:val="00A904E3"/>
    <w:rsid w:val="00A91439"/>
    <w:rsid w:val="00A92B5A"/>
    <w:rsid w:val="00A9352B"/>
    <w:rsid w:val="00A9447D"/>
    <w:rsid w:val="00A95AD6"/>
    <w:rsid w:val="00A97013"/>
    <w:rsid w:val="00AA1869"/>
    <w:rsid w:val="00AA2448"/>
    <w:rsid w:val="00AA3525"/>
    <w:rsid w:val="00AA35EE"/>
    <w:rsid w:val="00AA6509"/>
    <w:rsid w:val="00AB183D"/>
    <w:rsid w:val="00AB1D8C"/>
    <w:rsid w:val="00AB20F1"/>
    <w:rsid w:val="00AB3F37"/>
    <w:rsid w:val="00AB4EBF"/>
    <w:rsid w:val="00AB65E1"/>
    <w:rsid w:val="00AC7113"/>
    <w:rsid w:val="00AC7A0A"/>
    <w:rsid w:val="00AD0585"/>
    <w:rsid w:val="00AD05A7"/>
    <w:rsid w:val="00AD092A"/>
    <w:rsid w:val="00AD2B4B"/>
    <w:rsid w:val="00AD490F"/>
    <w:rsid w:val="00AD4B64"/>
    <w:rsid w:val="00AD7124"/>
    <w:rsid w:val="00AE31AE"/>
    <w:rsid w:val="00AE44F2"/>
    <w:rsid w:val="00AE5A07"/>
    <w:rsid w:val="00AE7C00"/>
    <w:rsid w:val="00AF0AB2"/>
    <w:rsid w:val="00AF0D59"/>
    <w:rsid w:val="00AF2C96"/>
    <w:rsid w:val="00AF38C8"/>
    <w:rsid w:val="00AF3A71"/>
    <w:rsid w:val="00AF49C0"/>
    <w:rsid w:val="00AF5511"/>
    <w:rsid w:val="00AF6BF5"/>
    <w:rsid w:val="00B003ED"/>
    <w:rsid w:val="00B0090F"/>
    <w:rsid w:val="00B00DEB"/>
    <w:rsid w:val="00B04398"/>
    <w:rsid w:val="00B062E5"/>
    <w:rsid w:val="00B11D20"/>
    <w:rsid w:val="00B172C7"/>
    <w:rsid w:val="00B2064C"/>
    <w:rsid w:val="00B22254"/>
    <w:rsid w:val="00B2326F"/>
    <w:rsid w:val="00B24B75"/>
    <w:rsid w:val="00B252B7"/>
    <w:rsid w:val="00B25F0A"/>
    <w:rsid w:val="00B31788"/>
    <w:rsid w:val="00B3515A"/>
    <w:rsid w:val="00B366C2"/>
    <w:rsid w:val="00B36AC3"/>
    <w:rsid w:val="00B40B36"/>
    <w:rsid w:val="00B41C83"/>
    <w:rsid w:val="00B41CDF"/>
    <w:rsid w:val="00B509DE"/>
    <w:rsid w:val="00B51B05"/>
    <w:rsid w:val="00B531E6"/>
    <w:rsid w:val="00B545AE"/>
    <w:rsid w:val="00B55A9A"/>
    <w:rsid w:val="00B62CDA"/>
    <w:rsid w:val="00B632FF"/>
    <w:rsid w:val="00B64509"/>
    <w:rsid w:val="00B64A00"/>
    <w:rsid w:val="00B65308"/>
    <w:rsid w:val="00B65E02"/>
    <w:rsid w:val="00B6633B"/>
    <w:rsid w:val="00B67356"/>
    <w:rsid w:val="00B72A6D"/>
    <w:rsid w:val="00B7306E"/>
    <w:rsid w:val="00B74DB7"/>
    <w:rsid w:val="00B752AF"/>
    <w:rsid w:val="00B76DA2"/>
    <w:rsid w:val="00B85E0C"/>
    <w:rsid w:val="00B86CB6"/>
    <w:rsid w:val="00B952A1"/>
    <w:rsid w:val="00B958C7"/>
    <w:rsid w:val="00B962ED"/>
    <w:rsid w:val="00B97F0B"/>
    <w:rsid w:val="00BA0FDC"/>
    <w:rsid w:val="00BA205F"/>
    <w:rsid w:val="00BA3B06"/>
    <w:rsid w:val="00BA7470"/>
    <w:rsid w:val="00BB1F1C"/>
    <w:rsid w:val="00BB5C3B"/>
    <w:rsid w:val="00BB76B4"/>
    <w:rsid w:val="00BC245C"/>
    <w:rsid w:val="00BC2FCC"/>
    <w:rsid w:val="00BC51AE"/>
    <w:rsid w:val="00BC5B93"/>
    <w:rsid w:val="00BC6390"/>
    <w:rsid w:val="00BD1042"/>
    <w:rsid w:val="00BD55A4"/>
    <w:rsid w:val="00BE03E7"/>
    <w:rsid w:val="00BE128E"/>
    <w:rsid w:val="00BE51F0"/>
    <w:rsid w:val="00C00B34"/>
    <w:rsid w:val="00C021E0"/>
    <w:rsid w:val="00C032A1"/>
    <w:rsid w:val="00C03837"/>
    <w:rsid w:val="00C04A5B"/>
    <w:rsid w:val="00C10CD3"/>
    <w:rsid w:val="00C128FA"/>
    <w:rsid w:val="00C129D4"/>
    <w:rsid w:val="00C12A2A"/>
    <w:rsid w:val="00C12EB9"/>
    <w:rsid w:val="00C14402"/>
    <w:rsid w:val="00C17A75"/>
    <w:rsid w:val="00C21F17"/>
    <w:rsid w:val="00C225EF"/>
    <w:rsid w:val="00C237EE"/>
    <w:rsid w:val="00C25B36"/>
    <w:rsid w:val="00C271D4"/>
    <w:rsid w:val="00C32208"/>
    <w:rsid w:val="00C32B02"/>
    <w:rsid w:val="00C33107"/>
    <w:rsid w:val="00C33BE3"/>
    <w:rsid w:val="00C36013"/>
    <w:rsid w:val="00C420CF"/>
    <w:rsid w:val="00C435C2"/>
    <w:rsid w:val="00C43C45"/>
    <w:rsid w:val="00C46734"/>
    <w:rsid w:val="00C47B13"/>
    <w:rsid w:val="00C514A5"/>
    <w:rsid w:val="00C543CF"/>
    <w:rsid w:val="00C560D0"/>
    <w:rsid w:val="00C57A11"/>
    <w:rsid w:val="00C66B89"/>
    <w:rsid w:val="00C704B0"/>
    <w:rsid w:val="00C7153C"/>
    <w:rsid w:val="00C738D5"/>
    <w:rsid w:val="00C74005"/>
    <w:rsid w:val="00C760B6"/>
    <w:rsid w:val="00C77DC2"/>
    <w:rsid w:val="00C80E86"/>
    <w:rsid w:val="00C828C9"/>
    <w:rsid w:val="00C8698F"/>
    <w:rsid w:val="00C87DFE"/>
    <w:rsid w:val="00C943FD"/>
    <w:rsid w:val="00C95880"/>
    <w:rsid w:val="00C96C41"/>
    <w:rsid w:val="00CA27CA"/>
    <w:rsid w:val="00CA7ACC"/>
    <w:rsid w:val="00CA7C70"/>
    <w:rsid w:val="00CB116B"/>
    <w:rsid w:val="00CB157A"/>
    <w:rsid w:val="00CB170D"/>
    <w:rsid w:val="00CB1D58"/>
    <w:rsid w:val="00CB365F"/>
    <w:rsid w:val="00CB4F32"/>
    <w:rsid w:val="00CB773C"/>
    <w:rsid w:val="00CC2534"/>
    <w:rsid w:val="00CC2A19"/>
    <w:rsid w:val="00CC37B1"/>
    <w:rsid w:val="00CC4E35"/>
    <w:rsid w:val="00CC500D"/>
    <w:rsid w:val="00CC6A76"/>
    <w:rsid w:val="00CC6F0B"/>
    <w:rsid w:val="00CC76C4"/>
    <w:rsid w:val="00CD0FF2"/>
    <w:rsid w:val="00CD1EAE"/>
    <w:rsid w:val="00CD4166"/>
    <w:rsid w:val="00CE019A"/>
    <w:rsid w:val="00CE337F"/>
    <w:rsid w:val="00CE3DF3"/>
    <w:rsid w:val="00CF1B3A"/>
    <w:rsid w:val="00CF3BC3"/>
    <w:rsid w:val="00CF4EAA"/>
    <w:rsid w:val="00CF5D78"/>
    <w:rsid w:val="00CF6B47"/>
    <w:rsid w:val="00CF779E"/>
    <w:rsid w:val="00D00B42"/>
    <w:rsid w:val="00D014D6"/>
    <w:rsid w:val="00D02299"/>
    <w:rsid w:val="00D05BA6"/>
    <w:rsid w:val="00D05C4E"/>
    <w:rsid w:val="00D115CC"/>
    <w:rsid w:val="00D11E2B"/>
    <w:rsid w:val="00D12163"/>
    <w:rsid w:val="00D124C2"/>
    <w:rsid w:val="00D12770"/>
    <w:rsid w:val="00D13BF6"/>
    <w:rsid w:val="00D140FA"/>
    <w:rsid w:val="00D164FB"/>
    <w:rsid w:val="00D232A4"/>
    <w:rsid w:val="00D30EE6"/>
    <w:rsid w:val="00D31DE8"/>
    <w:rsid w:val="00D32377"/>
    <w:rsid w:val="00D34730"/>
    <w:rsid w:val="00D3587F"/>
    <w:rsid w:val="00D36F6D"/>
    <w:rsid w:val="00D4295B"/>
    <w:rsid w:val="00D43912"/>
    <w:rsid w:val="00D43942"/>
    <w:rsid w:val="00D47FE2"/>
    <w:rsid w:val="00D52DCB"/>
    <w:rsid w:val="00D530B2"/>
    <w:rsid w:val="00D53A79"/>
    <w:rsid w:val="00D6093F"/>
    <w:rsid w:val="00D6137A"/>
    <w:rsid w:val="00D613FF"/>
    <w:rsid w:val="00D62856"/>
    <w:rsid w:val="00D62A67"/>
    <w:rsid w:val="00D65DC6"/>
    <w:rsid w:val="00D667C2"/>
    <w:rsid w:val="00D70EE7"/>
    <w:rsid w:val="00D730E0"/>
    <w:rsid w:val="00D73E09"/>
    <w:rsid w:val="00D760BA"/>
    <w:rsid w:val="00D76419"/>
    <w:rsid w:val="00D8014E"/>
    <w:rsid w:val="00D819A2"/>
    <w:rsid w:val="00D8438A"/>
    <w:rsid w:val="00D87302"/>
    <w:rsid w:val="00D87875"/>
    <w:rsid w:val="00D90624"/>
    <w:rsid w:val="00D917A1"/>
    <w:rsid w:val="00D930A3"/>
    <w:rsid w:val="00D93312"/>
    <w:rsid w:val="00D94BEF"/>
    <w:rsid w:val="00D9527E"/>
    <w:rsid w:val="00D97B02"/>
    <w:rsid w:val="00DA1DC9"/>
    <w:rsid w:val="00DA33A4"/>
    <w:rsid w:val="00DA4D65"/>
    <w:rsid w:val="00DA6091"/>
    <w:rsid w:val="00DB23C3"/>
    <w:rsid w:val="00DB3535"/>
    <w:rsid w:val="00DB7BA5"/>
    <w:rsid w:val="00DC14DE"/>
    <w:rsid w:val="00DC22BE"/>
    <w:rsid w:val="00DC6902"/>
    <w:rsid w:val="00DD0058"/>
    <w:rsid w:val="00DD13A0"/>
    <w:rsid w:val="00DD5004"/>
    <w:rsid w:val="00DD5D2E"/>
    <w:rsid w:val="00DD7B2E"/>
    <w:rsid w:val="00DE304A"/>
    <w:rsid w:val="00DE6693"/>
    <w:rsid w:val="00DE7A52"/>
    <w:rsid w:val="00DF0B33"/>
    <w:rsid w:val="00DF21C3"/>
    <w:rsid w:val="00DF55A5"/>
    <w:rsid w:val="00DF5900"/>
    <w:rsid w:val="00E00EEE"/>
    <w:rsid w:val="00E0140C"/>
    <w:rsid w:val="00E021C5"/>
    <w:rsid w:val="00E02A0D"/>
    <w:rsid w:val="00E02EEB"/>
    <w:rsid w:val="00E059A9"/>
    <w:rsid w:val="00E12195"/>
    <w:rsid w:val="00E13CF4"/>
    <w:rsid w:val="00E15463"/>
    <w:rsid w:val="00E17B54"/>
    <w:rsid w:val="00E222DC"/>
    <w:rsid w:val="00E248EA"/>
    <w:rsid w:val="00E254BC"/>
    <w:rsid w:val="00E26DF8"/>
    <w:rsid w:val="00E32480"/>
    <w:rsid w:val="00E33765"/>
    <w:rsid w:val="00E35C33"/>
    <w:rsid w:val="00E41352"/>
    <w:rsid w:val="00E427BA"/>
    <w:rsid w:val="00E5001C"/>
    <w:rsid w:val="00E50647"/>
    <w:rsid w:val="00E50809"/>
    <w:rsid w:val="00E521F3"/>
    <w:rsid w:val="00E57ECF"/>
    <w:rsid w:val="00E60187"/>
    <w:rsid w:val="00E62273"/>
    <w:rsid w:val="00E62A37"/>
    <w:rsid w:val="00E630BC"/>
    <w:rsid w:val="00E652C8"/>
    <w:rsid w:val="00E71A32"/>
    <w:rsid w:val="00E73370"/>
    <w:rsid w:val="00E751EA"/>
    <w:rsid w:val="00E75E9E"/>
    <w:rsid w:val="00E80A8A"/>
    <w:rsid w:val="00E85B9D"/>
    <w:rsid w:val="00E86E34"/>
    <w:rsid w:val="00E87E0E"/>
    <w:rsid w:val="00E9424D"/>
    <w:rsid w:val="00E96891"/>
    <w:rsid w:val="00E9708B"/>
    <w:rsid w:val="00EA15B0"/>
    <w:rsid w:val="00EA16FD"/>
    <w:rsid w:val="00EA44E5"/>
    <w:rsid w:val="00EB3E3A"/>
    <w:rsid w:val="00EB48BC"/>
    <w:rsid w:val="00EB4CAA"/>
    <w:rsid w:val="00EB654C"/>
    <w:rsid w:val="00EB744E"/>
    <w:rsid w:val="00EC0974"/>
    <w:rsid w:val="00ED054B"/>
    <w:rsid w:val="00ED36CB"/>
    <w:rsid w:val="00ED474F"/>
    <w:rsid w:val="00EE039A"/>
    <w:rsid w:val="00EE055F"/>
    <w:rsid w:val="00EE57BE"/>
    <w:rsid w:val="00EE63AB"/>
    <w:rsid w:val="00EE7947"/>
    <w:rsid w:val="00EF1C14"/>
    <w:rsid w:val="00EF753C"/>
    <w:rsid w:val="00EF775C"/>
    <w:rsid w:val="00F01D8A"/>
    <w:rsid w:val="00F02599"/>
    <w:rsid w:val="00F02D83"/>
    <w:rsid w:val="00F0352F"/>
    <w:rsid w:val="00F063D4"/>
    <w:rsid w:val="00F115AB"/>
    <w:rsid w:val="00F12362"/>
    <w:rsid w:val="00F1247F"/>
    <w:rsid w:val="00F16BA7"/>
    <w:rsid w:val="00F1785C"/>
    <w:rsid w:val="00F1790B"/>
    <w:rsid w:val="00F224F4"/>
    <w:rsid w:val="00F23BCF"/>
    <w:rsid w:val="00F24427"/>
    <w:rsid w:val="00F25E39"/>
    <w:rsid w:val="00F32B6F"/>
    <w:rsid w:val="00F40368"/>
    <w:rsid w:val="00F40517"/>
    <w:rsid w:val="00F41FBF"/>
    <w:rsid w:val="00F42AF4"/>
    <w:rsid w:val="00F440C5"/>
    <w:rsid w:val="00F44DF5"/>
    <w:rsid w:val="00F44ED2"/>
    <w:rsid w:val="00F451FB"/>
    <w:rsid w:val="00F5126B"/>
    <w:rsid w:val="00F54693"/>
    <w:rsid w:val="00F563A9"/>
    <w:rsid w:val="00F60EB3"/>
    <w:rsid w:val="00F61DA9"/>
    <w:rsid w:val="00F625C7"/>
    <w:rsid w:val="00F62C9B"/>
    <w:rsid w:val="00F637F4"/>
    <w:rsid w:val="00F6507F"/>
    <w:rsid w:val="00F6526B"/>
    <w:rsid w:val="00F65999"/>
    <w:rsid w:val="00F669E5"/>
    <w:rsid w:val="00F7637B"/>
    <w:rsid w:val="00F7726E"/>
    <w:rsid w:val="00F805FF"/>
    <w:rsid w:val="00F815D5"/>
    <w:rsid w:val="00F82A35"/>
    <w:rsid w:val="00F85ADA"/>
    <w:rsid w:val="00F871F0"/>
    <w:rsid w:val="00F910FA"/>
    <w:rsid w:val="00F95EBE"/>
    <w:rsid w:val="00F9640C"/>
    <w:rsid w:val="00FA2677"/>
    <w:rsid w:val="00FA6241"/>
    <w:rsid w:val="00FA63C8"/>
    <w:rsid w:val="00FB23C2"/>
    <w:rsid w:val="00FB362E"/>
    <w:rsid w:val="00FB3AA9"/>
    <w:rsid w:val="00FB7694"/>
    <w:rsid w:val="00FC5476"/>
    <w:rsid w:val="00FD2276"/>
    <w:rsid w:val="00FD3B03"/>
    <w:rsid w:val="00FD4D29"/>
    <w:rsid w:val="00FD558F"/>
    <w:rsid w:val="00FD65E0"/>
    <w:rsid w:val="00FE12BD"/>
    <w:rsid w:val="00FE2D33"/>
    <w:rsid w:val="00FE3ACD"/>
    <w:rsid w:val="00FE425F"/>
    <w:rsid w:val="00FE5657"/>
    <w:rsid w:val="00FF18A6"/>
    <w:rsid w:val="00FF286B"/>
    <w:rsid w:val="00FF5A31"/>
    <w:rsid w:val="00FF79AE"/>
    <w:rsid w:val="1F6E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F89C7"/>
  <w15:chartTrackingRefBased/>
  <w15:docId w15:val="{A69AF118-43FB-4567-8716-2E520822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74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4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08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5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895"/>
  </w:style>
  <w:style w:type="paragraph" w:styleId="Footer">
    <w:name w:val="footer"/>
    <w:basedOn w:val="Normal"/>
    <w:link w:val="FooterChar"/>
    <w:uiPriority w:val="99"/>
    <w:unhideWhenUsed/>
    <w:rsid w:val="00095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895"/>
  </w:style>
  <w:style w:type="table" w:styleId="TableGrid">
    <w:name w:val="Table Grid"/>
    <w:basedOn w:val="TableNormal"/>
    <w:uiPriority w:val="59"/>
    <w:rsid w:val="00D73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B60DE"/>
  </w:style>
  <w:style w:type="character" w:customStyle="1" w:styleId="s2">
    <w:name w:val="s2"/>
    <w:basedOn w:val="DefaultParagraphFont"/>
    <w:rsid w:val="005A109F"/>
  </w:style>
  <w:style w:type="paragraph" w:customStyle="1" w:styleId="TableParagraph">
    <w:name w:val="Table Paragraph"/>
    <w:basedOn w:val="Normal"/>
    <w:uiPriority w:val="1"/>
    <w:qFormat/>
    <w:rsid w:val="00127724"/>
    <w:pPr>
      <w:widowControl w:val="0"/>
      <w:autoSpaceDE w:val="0"/>
      <w:autoSpaceDN w:val="0"/>
      <w:spacing w:after="0" w:line="240" w:lineRule="auto"/>
    </w:pPr>
    <w:rPr>
      <w:rFonts w:ascii="Neue Einstellung SemiBold" w:eastAsia="Neue Einstellung SemiBold" w:hAnsi="Neue Einstellung SemiBold" w:cs="Neue Einstellung SemiBold"/>
      <w:lang w:val="en-US"/>
    </w:rPr>
  </w:style>
  <w:style w:type="paragraph" w:styleId="NormalWeb">
    <w:name w:val="Normal (Web)"/>
    <w:basedOn w:val="Normal"/>
    <w:uiPriority w:val="99"/>
    <w:unhideWhenUsed/>
    <w:rsid w:val="00127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3">
    <w:name w:val="p3"/>
    <w:basedOn w:val="Normal"/>
    <w:rsid w:val="00177E8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airhostesstollerton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Hughes</dc:creator>
  <cp:keywords/>
  <dc:description/>
  <cp:lastModifiedBy>Mark Hughes</cp:lastModifiedBy>
  <cp:revision>47</cp:revision>
  <cp:lastPrinted>2026-07-12T10:29:00Z</cp:lastPrinted>
  <dcterms:created xsi:type="dcterms:W3CDTF">2026-06-10T15:02:00Z</dcterms:created>
  <dcterms:modified xsi:type="dcterms:W3CDTF">2026-07-30T12:06:00Z</dcterms:modified>
</cp:coreProperties>
</file>